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60FC18" w14:textId="33595558" w:rsidR="00F6434C" w:rsidRDefault="00F6434C" w:rsidP="00F6434C">
      <w:pPr>
        <w:pStyle w:val="Ttulo1"/>
      </w:pPr>
      <w:r>
        <w:t>Descripciones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8"/>
        <w:gridCol w:w="6740"/>
      </w:tblGrid>
      <w:tr w:rsidR="00B11C74" w:rsidRPr="00B11C74" w14:paraId="71B61CB3" w14:textId="77777777" w:rsidTr="00F6434C">
        <w:tc>
          <w:tcPr>
            <w:tcW w:w="2088" w:type="dxa"/>
          </w:tcPr>
          <w:p w14:paraId="1E752E11" w14:textId="0C1B8C8D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ID:</w:t>
            </w:r>
          </w:p>
        </w:tc>
        <w:tc>
          <w:tcPr>
            <w:tcW w:w="6740" w:type="dxa"/>
          </w:tcPr>
          <w:p w14:paraId="1074F3B5" w14:textId="414D384A" w:rsidR="00B11C74" w:rsidRPr="00B11C74" w:rsidRDefault="00B03777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CU-18</w:t>
            </w:r>
          </w:p>
        </w:tc>
      </w:tr>
      <w:tr w:rsidR="00B11C74" w:rsidRPr="00B11C74" w14:paraId="22B40D64" w14:textId="77777777" w:rsidTr="00F6434C">
        <w:tc>
          <w:tcPr>
            <w:tcW w:w="2088" w:type="dxa"/>
          </w:tcPr>
          <w:p w14:paraId="7277F6D6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6740" w:type="dxa"/>
          </w:tcPr>
          <w:p w14:paraId="7F455AA9" w14:textId="6EE69B0F" w:rsidR="00B11C74" w:rsidRPr="00B11C74" w:rsidRDefault="00B03777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Vender boleto</w:t>
            </w:r>
          </w:p>
        </w:tc>
      </w:tr>
      <w:tr w:rsidR="00B11C74" w:rsidRPr="00B11C74" w14:paraId="3672DEB8" w14:textId="77777777" w:rsidTr="00F6434C">
        <w:tc>
          <w:tcPr>
            <w:tcW w:w="2088" w:type="dxa"/>
          </w:tcPr>
          <w:p w14:paraId="707282E0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6740" w:type="dxa"/>
          </w:tcPr>
          <w:p w14:paraId="7413CB80" w14:textId="713FC214" w:rsidR="00B11C74" w:rsidRPr="00B11C74" w:rsidRDefault="00B03777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Yael Alfredo Salazar Aguilar</w:t>
            </w:r>
          </w:p>
        </w:tc>
      </w:tr>
      <w:tr w:rsidR="00B11C74" w:rsidRPr="00B11C74" w14:paraId="6624419A" w14:textId="77777777" w:rsidTr="00F6434C">
        <w:tc>
          <w:tcPr>
            <w:tcW w:w="2088" w:type="dxa"/>
          </w:tcPr>
          <w:p w14:paraId="6FD6FE00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6740" w:type="dxa"/>
          </w:tcPr>
          <w:p w14:paraId="25DB38F1" w14:textId="102A7B78" w:rsidR="00B11C74" w:rsidRPr="00B11C74" w:rsidRDefault="00134366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B03777">
              <w:rPr>
                <w:rFonts w:ascii="Times New Roman" w:hAnsi="Times New Roman" w:cs="Times New Roman"/>
                <w:sz w:val="24"/>
                <w:szCs w:val="24"/>
              </w:rPr>
              <w:t>5/03/2025</w:t>
            </w:r>
          </w:p>
        </w:tc>
      </w:tr>
      <w:tr w:rsidR="00B11C74" w:rsidRPr="00B11C74" w14:paraId="737B433E" w14:textId="77777777" w:rsidTr="00F6434C">
        <w:tc>
          <w:tcPr>
            <w:tcW w:w="2088" w:type="dxa"/>
          </w:tcPr>
          <w:p w14:paraId="17F598CC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6740" w:type="dxa"/>
          </w:tcPr>
          <w:p w14:paraId="43F39A82" w14:textId="433FEEA7" w:rsidR="00B11C74" w:rsidRPr="00B11C74" w:rsidRDefault="00B03777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B0377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desea vender un</w:t>
            </w:r>
            <w:r w:rsidR="008E1EB5">
              <w:rPr>
                <w:rFonts w:ascii="Times New Roman" w:hAnsi="Times New Roman" w:cs="Times New Roman"/>
                <w:sz w:val="24"/>
                <w:szCs w:val="24"/>
              </w:rPr>
              <w:t>o o más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Boleto</w:t>
            </w:r>
            <w:r w:rsidR="008E1EB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un cliente, de manera en que se apartará un asiento en una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Función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11C74" w:rsidRPr="00B11C74" w14:paraId="1DECCC77" w14:textId="77777777" w:rsidTr="00F6434C">
        <w:tc>
          <w:tcPr>
            <w:tcW w:w="2088" w:type="dxa"/>
          </w:tcPr>
          <w:p w14:paraId="5ACF8F71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6740" w:type="dxa"/>
          </w:tcPr>
          <w:p w14:paraId="67BECDDF" w14:textId="7CA4EC5E" w:rsidR="00B11C74" w:rsidRPr="00B11C74" w:rsidRDefault="00B03777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Empleado Operativo</w:t>
            </w:r>
          </w:p>
        </w:tc>
      </w:tr>
      <w:tr w:rsidR="00B11C74" w:rsidRPr="00B11C74" w14:paraId="15EE5866" w14:textId="77777777" w:rsidTr="00F6434C">
        <w:tc>
          <w:tcPr>
            <w:tcW w:w="2088" w:type="dxa"/>
          </w:tcPr>
          <w:p w14:paraId="206CACA7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6740" w:type="dxa"/>
          </w:tcPr>
          <w:p w14:paraId="042837B9" w14:textId="3C69E649" w:rsidR="00B11C74" w:rsidRPr="00B11C74" w:rsidRDefault="00B03777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B0377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entra </w:t>
            </w:r>
            <w:r w:rsidR="004E7270">
              <w:rPr>
                <w:rFonts w:ascii="Times New Roman" w:hAnsi="Times New Roman" w:cs="Times New Roman"/>
                <w:sz w:val="24"/>
                <w:szCs w:val="24"/>
              </w:rPr>
              <w:t xml:space="preserve">a la ventana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“GUI-Vender boleto”</w:t>
            </w:r>
          </w:p>
        </w:tc>
      </w:tr>
      <w:tr w:rsidR="00B11C74" w:rsidRPr="00B11C74" w14:paraId="63F46EDD" w14:textId="77777777" w:rsidTr="00F6434C">
        <w:tc>
          <w:tcPr>
            <w:tcW w:w="2088" w:type="dxa"/>
          </w:tcPr>
          <w:p w14:paraId="73C210A0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6740" w:type="dxa"/>
          </w:tcPr>
          <w:p w14:paraId="5F40462F" w14:textId="3FD15AB5" w:rsidR="00241FB7" w:rsidRPr="005C7588" w:rsidRDefault="005C7588" w:rsidP="005C75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</w:t>
            </w:r>
            <w:r w:rsidRPr="005C7588">
              <w:rPr>
                <w:rFonts w:ascii="Times New Roman" w:hAnsi="Times New Roman" w:cs="Times New Roman"/>
                <w:sz w:val="24"/>
                <w:szCs w:val="24"/>
              </w:rPr>
              <w:t>Debe existir al menos una F</w:t>
            </w:r>
            <w:r w:rsidRPr="005C75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unción</w:t>
            </w:r>
            <w:r w:rsidRPr="005C7588">
              <w:rPr>
                <w:rFonts w:ascii="Times New Roman" w:hAnsi="Times New Roman" w:cs="Times New Roman"/>
                <w:sz w:val="24"/>
                <w:szCs w:val="24"/>
              </w:rPr>
              <w:t xml:space="preserve"> registrada</w:t>
            </w:r>
            <w:r w:rsidR="003415C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6966D3B" w14:textId="77777777" w:rsidR="005C7588" w:rsidRDefault="005C7588" w:rsidP="005C75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PRE-02: </w:t>
            </w:r>
            <w:r w:rsidR="00450D38">
              <w:rPr>
                <w:rFonts w:ascii="Times New Roman" w:hAnsi="Times New Roman" w:cs="Times New Roman"/>
                <w:sz w:val="24"/>
                <w:szCs w:val="24"/>
              </w:rPr>
              <w:t xml:space="preserve">La </w:t>
            </w:r>
            <w:r w:rsidR="00450D3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Función </w:t>
            </w:r>
            <w:r w:rsidR="00450D38">
              <w:rPr>
                <w:rFonts w:ascii="Times New Roman" w:hAnsi="Times New Roman" w:cs="Times New Roman"/>
                <w:sz w:val="24"/>
                <w:szCs w:val="24"/>
              </w:rPr>
              <w:t>y horario ya fueron seleccionados.</w:t>
            </w:r>
          </w:p>
          <w:p w14:paraId="60E59E3D" w14:textId="2F24567D" w:rsidR="00241FB7" w:rsidRPr="00241FB7" w:rsidRDefault="00241FB7" w:rsidP="005C75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PRE-03: Los datos de la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Función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ya fueron recuperados de la base de datos.</w:t>
            </w:r>
          </w:p>
        </w:tc>
      </w:tr>
      <w:tr w:rsidR="00B11C74" w:rsidRPr="00B11C74" w14:paraId="5DC6DEE1" w14:textId="77777777" w:rsidTr="00F6434C">
        <w:tc>
          <w:tcPr>
            <w:tcW w:w="2088" w:type="dxa"/>
          </w:tcPr>
          <w:p w14:paraId="334DF2EC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6740" w:type="dxa"/>
          </w:tcPr>
          <w:p w14:paraId="6943DA22" w14:textId="2A7D88F6" w:rsidR="00B11C74" w:rsidRPr="005F02F2" w:rsidRDefault="00BE4F0C" w:rsidP="005F02F2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5F02F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recupera de la base de datos la información de los </w:t>
            </w:r>
            <w:r w:rsidR="004E727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Asientos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con sus estados (</w:t>
            </w:r>
            <w:r w:rsidR="00F079B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Ocupado, disponible y en mantenimiento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),</w:t>
            </w:r>
            <w:r w:rsidR="001B199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las </w:t>
            </w:r>
            <w:r w:rsidR="001B199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Promociones</w:t>
            </w:r>
            <w:r w:rsidR="001B199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DD0F6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(Promoción) </w:t>
            </w:r>
            <w:r w:rsidR="001B199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y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muestra la ventana “GUI-Vender boleto” con los atributos de la </w:t>
            </w:r>
            <w:r w:rsidR="004F3F7D" w:rsidRPr="005F02F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Función</w:t>
            </w:r>
            <w:r w:rsidR="001B199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,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los</w:t>
            </w:r>
            <w:r w:rsidR="004E727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4E727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Asientos</w:t>
            </w:r>
            <w:r w:rsidR="001B199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 </w:t>
            </w:r>
            <w:r w:rsidR="001B199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y las </w:t>
            </w:r>
            <w:r w:rsidR="001B199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Promociones</w:t>
            </w:r>
            <w:r w:rsidR="001B199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disponibles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. Además, muestra </w:t>
            </w:r>
            <w:r w:rsidR="00DD0F6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los botones: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“Aceptar</w:t>
            </w:r>
            <w:r w:rsidR="007D5C8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”</w:t>
            </w:r>
            <w:r w:rsidR="00DD0F6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“Regresar”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.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</w:t>
            </w:r>
            <w:r w:rsidR="00773871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 y EX-02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7D119890" w14:textId="6AE57A89" w:rsidR="00BE4F0C" w:rsidRPr="005F02F2" w:rsidRDefault="00BE4F0C" w:rsidP="005F02F2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5F02F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Empleado Operativo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selecciona l</w:t>
            </w:r>
            <w:r w:rsidR="00F079B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os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4E7270" w:rsidRPr="004E727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A</w:t>
            </w:r>
            <w:r w:rsidRPr="004E727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sientos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da clic en el botón “Aceptar”</w:t>
            </w:r>
            <w:r w:rsidR="005F02F2"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FA-01</w:t>
            </w:r>
            <w:r w:rsidR="009A4EE8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 y FA-02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72D33C38" w14:textId="77777777" w:rsidR="00023F9B" w:rsidRDefault="00023F9B" w:rsidP="00023F9B">
            <w:pPr>
              <w:pStyle w:val="Prrafodelista"/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muestra la ventana “Agregar cuenta de socio” con el atributo (Número de celular) junto a los botones: “Aceptar”, “Crear cuenta” y “Comprar como invitado”.</w:t>
            </w:r>
          </w:p>
          <w:p w14:paraId="6B994AB0" w14:textId="6A813D25" w:rsidR="00023F9B" w:rsidRPr="00023F9B" w:rsidRDefault="00023F9B" w:rsidP="00023F9B">
            <w:pPr>
              <w:pStyle w:val="Prrafodelista"/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llena el campo y da clic en el botón “Aceptar”. </w:t>
            </w:r>
            <w:r w:rsidRPr="00D2009C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</w:t>
            </w:r>
            <w:r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4</w:t>
            </w:r>
            <w:r w:rsidRPr="00D2009C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 y FA-0</w:t>
            </w:r>
            <w:r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5</w:t>
            </w:r>
            <w:r w:rsidRPr="00D2009C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38B4F862" w14:textId="5047D683" w:rsidR="00023F9B" w:rsidRPr="00023F9B" w:rsidRDefault="00023F9B" w:rsidP="00023F9B">
            <w:pPr>
              <w:pStyle w:val="Prrafodelista"/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valida los campos y que la cuenta exista.</w:t>
            </w:r>
          </w:p>
          <w:p w14:paraId="4E54248F" w14:textId="43ABA321" w:rsidR="00BE4F0C" w:rsidRPr="005F02F2" w:rsidRDefault="00BE4F0C" w:rsidP="005F02F2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5F02F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muestra la ventana “GUI-Confirmar asientos” con </w:t>
            </w:r>
            <w:r w:rsidR="00BA067D"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mensaje “</w:t>
            </w:r>
            <w:r w:rsidR="009E6CB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total a pagar es de</w:t>
            </w:r>
            <w:r w:rsidR="00E269F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:”</w:t>
            </w:r>
            <w:r w:rsidR="009E6CB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la cantidad a pagar, </w:t>
            </w:r>
            <w:r w:rsidR="00BA067D"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junto a los botones: “</w:t>
            </w:r>
            <w:r w:rsidR="00450D3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Proceder al pago</w:t>
            </w:r>
            <w:r w:rsidR="00BA067D"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” y “Cancelar”</w:t>
            </w:r>
            <w:r w:rsidR="005F02F2"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  <w:r w:rsidR="00023F9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023F9B" w:rsidRPr="00023F9B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FA-06, FA-07)</w:t>
            </w:r>
          </w:p>
          <w:p w14:paraId="3AE8E262" w14:textId="4E9DA34E" w:rsidR="00BA067D" w:rsidRPr="005F02F2" w:rsidRDefault="00BA067D" w:rsidP="005F02F2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5F02F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Operativo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da clic en el botón “</w:t>
            </w:r>
            <w:r w:rsidR="00450D3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Proceder al pago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”</w:t>
            </w:r>
            <w:r w:rsidR="005F02F2"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</w:t>
            </w:r>
            <w:r w:rsidR="009A4EE8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3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46337548" w14:textId="2DF1991B" w:rsidR="00450D38" w:rsidRDefault="00450D38" w:rsidP="005F02F2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continúa en el </w:t>
            </w:r>
            <w:r w:rsidRPr="00993C7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CU-</w:t>
            </w:r>
            <w:r w:rsidR="00993C79" w:rsidRPr="00993C7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1</w:t>
            </w:r>
            <w:r w:rsidRPr="00993C7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</w:p>
          <w:p w14:paraId="7F220EEB" w14:textId="03858327" w:rsidR="00D347F6" w:rsidRDefault="00BA067D" w:rsidP="00D347F6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5F02F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cambia el estado de los </w:t>
            </w:r>
            <w:r w:rsidR="004E727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Asientos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a (Ocupado) y muestra el mensaje: “Asientos asignados de forma exitosa”</w:t>
            </w:r>
            <w:r w:rsidR="005F02F2"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</w:t>
            </w:r>
            <w:r w:rsidR="00142884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 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EX-01</w:t>
            </w:r>
            <w:r w:rsidR="00773871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 y EX-02</w:t>
            </w:r>
            <w:r w:rsidRPr="005F02F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43A2F6EE" w14:textId="7CC3D07C" w:rsidR="00BA067D" w:rsidRPr="00D347F6" w:rsidRDefault="00BA067D" w:rsidP="00D347F6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D347F6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D347F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Pr="00D347F6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imprime los </w:t>
            </w:r>
            <w:r w:rsidRPr="00D347F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Boletos</w:t>
            </w:r>
            <w:r w:rsidR="005F02F2" w:rsidRPr="00D347F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.</w:t>
            </w:r>
          </w:p>
          <w:p w14:paraId="27D627F0" w14:textId="696A6EAC" w:rsidR="00BA067D" w:rsidRPr="005F02F2" w:rsidRDefault="00773871" w:rsidP="005F02F2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</w:t>
            </w:r>
            <w:r w:rsidR="00BA067D"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Caso de Uso</w:t>
            </w:r>
            <w:r w:rsidR="005F02F2" w:rsidRPr="005F02F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</w:p>
        </w:tc>
      </w:tr>
      <w:tr w:rsidR="00B11C74" w:rsidRPr="00B11C74" w14:paraId="6A364A1B" w14:textId="77777777" w:rsidTr="00F6434C">
        <w:tc>
          <w:tcPr>
            <w:tcW w:w="2088" w:type="dxa"/>
          </w:tcPr>
          <w:p w14:paraId="31613C86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6740" w:type="dxa"/>
          </w:tcPr>
          <w:p w14:paraId="6DE0F645" w14:textId="31A32B13" w:rsidR="009A4EE8" w:rsidRDefault="009A4EE8" w:rsidP="00B11C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Regresar</w:t>
            </w:r>
          </w:p>
          <w:p w14:paraId="51B1AA65" w14:textId="07F4C937" w:rsidR="009A4EE8" w:rsidRDefault="009A4EE8" w:rsidP="009A4EE8">
            <w:pPr>
              <w:pStyle w:val="Prrafodelista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</w:t>
            </w:r>
            <w:r w:rsidR="00DD0F6E">
              <w:rPr>
                <w:rFonts w:ascii="Times New Roman" w:hAnsi="Times New Roman" w:cs="Times New Roman"/>
                <w:sz w:val="24"/>
                <w:szCs w:val="24"/>
              </w:rPr>
              <w:t>Regresar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203997FF" w14:textId="30346DBD" w:rsidR="009A4EE8" w:rsidRDefault="009A4EE8" w:rsidP="009A4EE8">
            <w:pPr>
              <w:pStyle w:val="Prrafodelista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cierra la ventana “GUI-Vender boleto”.</w:t>
            </w:r>
          </w:p>
          <w:p w14:paraId="73B8CE44" w14:textId="506613DE" w:rsidR="009A4EE8" w:rsidRPr="009A4EE8" w:rsidRDefault="009A4EE8" w:rsidP="009A4EE8">
            <w:pPr>
              <w:pStyle w:val="Prrafodelista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4CFA7DFD" w14:textId="77777777" w:rsidR="009A4EE8" w:rsidRDefault="009A4EE8" w:rsidP="00B11C7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5EA239" w14:textId="2CB9F49F" w:rsidR="00B11C74" w:rsidRDefault="00BA067D" w:rsidP="00B11C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9A4EE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7D5C89">
              <w:rPr>
                <w:rFonts w:ascii="Times New Roman" w:hAnsi="Times New Roman" w:cs="Times New Roman"/>
                <w:sz w:val="24"/>
                <w:szCs w:val="24"/>
              </w:rPr>
              <w:t>Asientos no disponibles</w:t>
            </w:r>
          </w:p>
          <w:p w14:paraId="26835845" w14:textId="576486C1" w:rsidR="007D5C89" w:rsidRDefault="007D5C89" w:rsidP="007D5C89">
            <w:pPr>
              <w:pStyle w:val="Prrafodelista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 clic en un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Asiento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 disponible.</w:t>
            </w:r>
          </w:p>
          <w:p w14:paraId="7A5A961D" w14:textId="68EEFB73" w:rsidR="007D5C89" w:rsidRDefault="007D5C89" w:rsidP="007D5C89">
            <w:pPr>
              <w:pStyle w:val="Prrafodelista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muestra el mensaje: “Asiento no disponible”.</w:t>
            </w:r>
          </w:p>
          <w:p w14:paraId="09A2B3B4" w14:textId="0D6FA086" w:rsidR="007D5C89" w:rsidRPr="007D5C89" w:rsidRDefault="007D5C89" w:rsidP="007D5C89">
            <w:pPr>
              <w:pStyle w:val="Prrafodelista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  <w:p w14:paraId="38880EFB" w14:textId="77777777" w:rsidR="00773871" w:rsidRDefault="00773871" w:rsidP="0077387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A1E829" w14:textId="574FEBE8" w:rsidR="00773871" w:rsidRDefault="00773871" w:rsidP="007738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9A4EE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Cancelar operación</w:t>
            </w:r>
          </w:p>
          <w:p w14:paraId="0F2C718A" w14:textId="77777777" w:rsidR="00773871" w:rsidRPr="003415CB" w:rsidRDefault="00773871" w:rsidP="003415CB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415C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>da clic en el botón “Cancelar”</w:t>
            </w:r>
          </w:p>
          <w:p w14:paraId="263E80FE" w14:textId="77777777" w:rsidR="00773871" w:rsidRPr="003415CB" w:rsidRDefault="00773871" w:rsidP="003415CB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415C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>cierra la ventana “GUI-Confirmar asientos”</w:t>
            </w:r>
          </w:p>
          <w:p w14:paraId="56A38341" w14:textId="20B7A793" w:rsidR="00450D38" w:rsidRPr="007D5C89" w:rsidRDefault="00773871" w:rsidP="007D5C89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 xml:space="preserve">El flujo regresa al paso </w:t>
            </w:r>
            <w:r w:rsidR="00AD478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 xml:space="preserve"> del flujo normal.</w:t>
            </w:r>
          </w:p>
          <w:p w14:paraId="4F2CF61F" w14:textId="77777777" w:rsidR="00450D38" w:rsidRDefault="00450D38" w:rsidP="00D2009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24E962" w14:textId="736339A6" w:rsidR="00D2009C" w:rsidRDefault="00D2009C" w:rsidP="00D200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9A4EE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Crear cuenta</w:t>
            </w:r>
          </w:p>
          <w:p w14:paraId="065822E6" w14:textId="330A2DC9" w:rsidR="00D2009C" w:rsidRPr="003415CB" w:rsidRDefault="00D2009C" w:rsidP="003415CB">
            <w:pPr>
              <w:pStyle w:val="Prrafodelista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415C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>da clic en el botón “Crear cuenta”</w:t>
            </w:r>
            <w:r w:rsidR="003415C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E865E4D" w14:textId="5DBCE781" w:rsidR="00D2009C" w:rsidRPr="003415CB" w:rsidRDefault="00D2009C" w:rsidP="003415CB">
            <w:pPr>
              <w:pStyle w:val="Prrafodelista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415C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>continúa en el CU-</w:t>
            </w:r>
            <w:r w:rsidR="003415CB" w:rsidRPr="003415CB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 w:rsidR="003415C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53E3A75" w14:textId="5E728D00" w:rsidR="003415CB" w:rsidRPr="003415CB" w:rsidRDefault="003415CB" w:rsidP="003415CB">
            <w:pPr>
              <w:pStyle w:val="Prrafodelista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 xml:space="preserve">El flujo regresa al paso </w:t>
            </w:r>
            <w:r w:rsidR="00D709D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 xml:space="preserve"> del flujo normal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9EE77CD" w14:textId="77777777" w:rsidR="003415CB" w:rsidRDefault="003415CB" w:rsidP="003415C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18B6D9" w14:textId="7939214C" w:rsidR="003415CB" w:rsidRDefault="003415CB" w:rsidP="003415C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9A4EE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Comprar como invitado</w:t>
            </w:r>
          </w:p>
          <w:p w14:paraId="7A1375A2" w14:textId="6770E58A" w:rsidR="003415CB" w:rsidRDefault="003415CB" w:rsidP="003415CB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415C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 w:rsidRPr="003415CB">
              <w:rPr>
                <w:rFonts w:ascii="Times New Roman" w:hAnsi="Times New Roman" w:cs="Times New Roman"/>
                <w:sz w:val="24"/>
                <w:szCs w:val="24"/>
              </w:rPr>
              <w:t>da clic en el botón “Comprar como invitado”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CE252A8" w14:textId="4B86A07D" w:rsidR="003415CB" w:rsidRPr="00142884" w:rsidRDefault="003415CB" w:rsidP="003415CB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415C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flujo regresa al paso </w:t>
            </w:r>
            <w:r w:rsidR="00B678F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6</w:t>
            </w:r>
            <w:r w:rsidRPr="003415C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del flujo normal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</w:p>
          <w:p w14:paraId="44980BCE" w14:textId="77777777" w:rsidR="00142884" w:rsidRDefault="00142884" w:rsidP="0014288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B5F4EA" w14:textId="09E3D4E8" w:rsidR="00142884" w:rsidRDefault="00142884" w:rsidP="001428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9A4EE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La cuenta no existe</w:t>
            </w:r>
          </w:p>
          <w:p w14:paraId="37BA12EB" w14:textId="0CCAE48A" w:rsidR="00142884" w:rsidRDefault="00142884" w:rsidP="00142884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muestra el mensaje “La cuenta no existe, inténtelo con otra”.</w:t>
            </w:r>
          </w:p>
          <w:p w14:paraId="2F445EBA" w14:textId="789A0811" w:rsidR="00142884" w:rsidRDefault="00142884" w:rsidP="00142884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flujo regresa al paso </w:t>
            </w:r>
            <w:r w:rsidR="004D13A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del flujo normal.</w:t>
            </w:r>
          </w:p>
          <w:p w14:paraId="7388968D" w14:textId="77777777" w:rsidR="00A17802" w:rsidRDefault="00A17802" w:rsidP="00A1780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0490AA" w14:textId="3CA77437" w:rsidR="00A17802" w:rsidRDefault="00A17802" w:rsidP="00A1780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FA-07: Campos vacíos</w:t>
            </w:r>
          </w:p>
          <w:p w14:paraId="7C2EA3E5" w14:textId="77777777" w:rsidR="00A17802" w:rsidRDefault="00A17802" w:rsidP="00A17802">
            <w:pPr>
              <w:pStyle w:val="Prrafodelista"/>
              <w:numPr>
                <w:ilvl w:val="0"/>
                <w:numId w:val="60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muestra el mensaje: “Campo vacío” debajo de cada campo vacío.</w:t>
            </w:r>
          </w:p>
          <w:p w14:paraId="57A82F95" w14:textId="1BF4C682" w:rsidR="00A17802" w:rsidRPr="00A17802" w:rsidRDefault="00A17802" w:rsidP="00A17802">
            <w:pPr>
              <w:pStyle w:val="Prrafodelista"/>
              <w:numPr>
                <w:ilvl w:val="0"/>
                <w:numId w:val="60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Regresa al paso </w:t>
            </w:r>
            <w:r w:rsidR="004D13A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del flujo normal.</w:t>
            </w:r>
          </w:p>
        </w:tc>
      </w:tr>
      <w:tr w:rsidR="00B11C74" w:rsidRPr="00B11C74" w14:paraId="28A4734F" w14:textId="77777777" w:rsidTr="00F6434C">
        <w:tc>
          <w:tcPr>
            <w:tcW w:w="2088" w:type="dxa"/>
          </w:tcPr>
          <w:p w14:paraId="3FC5EBFD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6740" w:type="dxa"/>
          </w:tcPr>
          <w:p w14:paraId="5B9E4FFF" w14:textId="77777777" w:rsidR="00773871" w:rsidRPr="00773871" w:rsidRDefault="00773871" w:rsidP="007738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636FCC3E" w14:textId="77777777" w:rsidR="00773871" w:rsidRPr="00773871" w:rsidRDefault="00773871" w:rsidP="00773871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52FB41DC" w14:textId="77777777" w:rsidR="00773871" w:rsidRPr="00773871" w:rsidRDefault="00773871" w:rsidP="00773871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77387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Empleado operativo</w:t>
            </w:r>
            <w:r w:rsidRPr="00773871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0C1A7EE0" w14:textId="77777777" w:rsidR="00773871" w:rsidRPr="00773871" w:rsidRDefault="00773871" w:rsidP="00773871">
            <w:pPr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Fin del Caso de Uso.</w:t>
            </w:r>
          </w:p>
          <w:p w14:paraId="6F8204B4" w14:textId="77777777" w:rsidR="00773871" w:rsidRPr="00773871" w:rsidRDefault="00773871" w:rsidP="0077387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9FB6978" w14:textId="77777777" w:rsidR="00773871" w:rsidRPr="00773871" w:rsidRDefault="00773871" w:rsidP="007738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6D0A1900" w14:textId="77777777" w:rsidR="00773871" w:rsidRPr="00773871" w:rsidRDefault="00773871" w:rsidP="00773871">
            <w:pPr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4ABA726D" w14:textId="77777777" w:rsidR="00C00F79" w:rsidRDefault="00773871" w:rsidP="00773871">
            <w:pPr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77387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Empleado operativo</w:t>
            </w:r>
            <w:r w:rsidRPr="00773871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2A981D30" w14:textId="3FC38462" w:rsidR="00B11C74" w:rsidRPr="00C00F79" w:rsidRDefault="00773871" w:rsidP="00773871">
            <w:pPr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C00F79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B11C74" w:rsidRPr="00B11C74" w14:paraId="1496BFC6" w14:textId="77777777" w:rsidTr="00F6434C">
        <w:tc>
          <w:tcPr>
            <w:tcW w:w="2088" w:type="dxa"/>
          </w:tcPr>
          <w:p w14:paraId="47E8725E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Postcondiciones:</w:t>
            </w:r>
          </w:p>
        </w:tc>
        <w:tc>
          <w:tcPr>
            <w:tcW w:w="6740" w:type="dxa"/>
          </w:tcPr>
          <w:p w14:paraId="3A7180A7" w14:textId="77777777" w:rsidR="005C7588" w:rsidRDefault="005C7588" w:rsidP="005C75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El estado de un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Asiento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cambió a (ocupado) en la base de datos </w:t>
            </w:r>
          </w:p>
          <w:p w14:paraId="0F35A114" w14:textId="77777777" w:rsidR="005C7588" w:rsidRDefault="005C7588" w:rsidP="005C75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POST-02: Una nueva </w:t>
            </w:r>
            <w:r w:rsidR="003415CB" w:rsidRPr="003415C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</w:t>
            </w:r>
            <w:r w:rsidRPr="003415C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registrada en la base de datos</w:t>
            </w:r>
            <w:r w:rsidR="003415C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B7863BB" w14:textId="1C577F0A" w:rsidR="003415CB" w:rsidRPr="003415CB" w:rsidRDefault="003415CB" w:rsidP="005C75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POST-03: Los puntos de una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Cuenta</w:t>
            </w:r>
            <w:r w:rsidR="004F3F7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de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Fidelidad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aumentan en la base de datos.</w:t>
            </w:r>
          </w:p>
        </w:tc>
      </w:tr>
      <w:tr w:rsidR="00B11C74" w:rsidRPr="00B11C74" w14:paraId="7D38C9F6" w14:textId="77777777" w:rsidTr="00F6434C">
        <w:tc>
          <w:tcPr>
            <w:tcW w:w="2088" w:type="dxa"/>
          </w:tcPr>
          <w:p w14:paraId="7647C34D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6740" w:type="dxa"/>
          </w:tcPr>
          <w:p w14:paraId="02020F7A" w14:textId="63D20BE1" w:rsidR="00F079BD" w:rsidRDefault="00F079BD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079BD">
              <w:rPr>
                <w:rFonts w:ascii="Times New Roman" w:hAnsi="Times New Roman" w:cs="Times New Roman"/>
                <w:sz w:val="24"/>
                <w:szCs w:val="24"/>
              </w:rPr>
              <w:t>RN-03: Los posibles estados de los asientos serán ocupados, disponibles y en mantenimiento (si está roto, en reparación).</w:t>
            </w:r>
          </w:p>
          <w:p w14:paraId="1106D11B" w14:textId="77777777" w:rsidR="00F079BD" w:rsidRDefault="00F079BD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079BD">
              <w:rPr>
                <w:rFonts w:ascii="Times New Roman" w:hAnsi="Times New Roman" w:cs="Times New Roman"/>
                <w:sz w:val="24"/>
                <w:szCs w:val="24"/>
              </w:rPr>
              <w:t>RN-04: Deben existir 4 asientos disponibles para personas con discapacidad por cada función.</w:t>
            </w:r>
          </w:p>
          <w:p w14:paraId="78C6C9CE" w14:textId="5C221524" w:rsidR="00F079BD" w:rsidRPr="00B11C74" w:rsidRDefault="00F079BD" w:rsidP="00F07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079BD">
              <w:rPr>
                <w:rFonts w:ascii="Times New Roman" w:hAnsi="Times New Roman" w:cs="Times New Roman"/>
                <w:sz w:val="24"/>
                <w:szCs w:val="24"/>
              </w:rPr>
              <w:t>RN-10: Cuando se va a comprar un boleto, el estado de los asientos que está por elegir se pasa a ocupado para evitar que 2 clientes intenten comprar lo mismo, se tienen 5 minutos para finalizar la compra, en caso contrario los asientos regresarán a disponibles.</w:t>
            </w:r>
          </w:p>
        </w:tc>
      </w:tr>
      <w:tr w:rsidR="00B11C74" w:rsidRPr="00B11C74" w14:paraId="193BC2FF" w14:textId="77777777" w:rsidTr="00F6434C">
        <w:tc>
          <w:tcPr>
            <w:tcW w:w="2088" w:type="dxa"/>
          </w:tcPr>
          <w:p w14:paraId="06A8D264" w14:textId="4D37C502" w:rsidR="00B11C74" w:rsidRPr="00B11C74" w:rsidRDefault="007B34CB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="00B11C74"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40" w:type="dxa"/>
          </w:tcPr>
          <w:p w14:paraId="159BE8B9" w14:textId="13C5419F" w:rsidR="00B11C74" w:rsidRPr="00B11C74" w:rsidRDefault="003415CB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B11C74" w:rsidRPr="00B11C74" w14:paraId="0FAD51C0" w14:textId="77777777" w:rsidTr="00F6434C">
        <w:tc>
          <w:tcPr>
            <w:tcW w:w="2088" w:type="dxa"/>
          </w:tcPr>
          <w:p w14:paraId="24B4768C" w14:textId="71AE3827" w:rsidR="00B11C74" w:rsidRPr="00B11C74" w:rsidRDefault="007B34CB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="00B11C74"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40" w:type="dxa"/>
          </w:tcPr>
          <w:p w14:paraId="3A349E65" w14:textId="3C5CF09A" w:rsidR="00B11C74" w:rsidRPr="0064787F" w:rsidRDefault="00807919" w:rsidP="00EF7079">
            <w:pPr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  <w:r w:rsidRPr="00807919">
              <w:rPr>
                <w:rFonts w:ascii="Times New Roman" w:hAnsi="Times New Roman" w:cs="Times New Roman"/>
                <w:sz w:val="24"/>
                <w:szCs w:val="24"/>
              </w:rPr>
              <w:t>CU-12</w:t>
            </w:r>
          </w:p>
        </w:tc>
      </w:tr>
    </w:tbl>
    <w:p w14:paraId="6BA5CF17" w14:textId="77777777" w:rsidR="00B11C74" w:rsidRDefault="00B11C74">
      <w:pPr>
        <w:rPr>
          <w:rFonts w:ascii="Times New Roman" w:hAnsi="Times New Roman" w:cs="Times New Roman"/>
          <w:sz w:val="24"/>
          <w:szCs w:val="24"/>
        </w:rPr>
      </w:pPr>
    </w:p>
    <w:p w14:paraId="35F68885" w14:textId="4DE02E0F" w:rsidR="00B03777" w:rsidRDefault="00B03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90"/>
        <w:gridCol w:w="6738"/>
      </w:tblGrid>
      <w:tr w:rsidR="00B03777" w:rsidRPr="00B11C74" w14:paraId="07242907" w14:textId="77777777" w:rsidTr="0000425A">
        <w:tc>
          <w:tcPr>
            <w:tcW w:w="2122" w:type="dxa"/>
          </w:tcPr>
          <w:p w14:paraId="248C4F58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7614" w:type="dxa"/>
          </w:tcPr>
          <w:p w14:paraId="35CCA6B4" w14:textId="2EF22E7C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CU-20</w:t>
            </w:r>
          </w:p>
        </w:tc>
      </w:tr>
      <w:tr w:rsidR="00B03777" w:rsidRPr="00B11C74" w14:paraId="32798ED7" w14:textId="77777777" w:rsidTr="0000425A">
        <w:tc>
          <w:tcPr>
            <w:tcW w:w="2122" w:type="dxa"/>
          </w:tcPr>
          <w:p w14:paraId="114698A9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5C5B37D3" w14:textId="1B134BF1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Devolver boleto</w:t>
            </w:r>
          </w:p>
        </w:tc>
      </w:tr>
      <w:tr w:rsidR="00B03777" w:rsidRPr="00B11C74" w14:paraId="016F473A" w14:textId="77777777" w:rsidTr="0000425A">
        <w:tc>
          <w:tcPr>
            <w:tcW w:w="2122" w:type="dxa"/>
          </w:tcPr>
          <w:p w14:paraId="7C69AB3D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7CDB3AE4" w14:textId="1D323ABE" w:rsidR="00B03777" w:rsidRPr="00B11C74" w:rsidRDefault="00E664EA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Yael Alfredo Salazar Aguilar</w:t>
            </w:r>
          </w:p>
        </w:tc>
      </w:tr>
      <w:tr w:rsidR="00B03777" w:rsidRPr="00B11C74" w14:paraId="2170BDBA" w14:textId="77777777" w:rsidTr="0000425A">
        <w:tc>
          <w:tcPr>
            <w:tcW w:w="2122" w:type="dxa"/>
          </w:tcPr>
          <w:p w14:paraId="250C1C11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5C9D8128" w14:textId="4DB49B64" w:rsidR="00B03777" w:rsidRPr="00B11C74" w:rsidRDefault="00FB616B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="00E664EA">
              <w:rPr>
                <w:rFonts w:ascii="Times New Roman" w:hAnsi="Times New Roman" w:cs="Times New Roman"/>
                <w:sz w:val="24"/>
                <w:szCs w:val="24"/>
              </w:rPr>
              <w:t>/03/2025</w:t>
            </w:r>
          </w:p>
        </w:tc>
      </w:tr>
      <w:tr w:rsidR="00B03777" w:rsidRPr="00B11C74" w14:paraId="63402215" w14:textId="77777777" w:rsidTr="0000425A">
        <w:tc>
          <w:tcPr>
            <w:tcW w:w="2122" w:type="dxa"/>
          </w:tcPr>
          <w:p w14:paraId="7D2B50CC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01C7A636" w14:textId="79690DAD" w:rsidR="00B03777" w:rsidRPr="00E664EA" w:rsidRDefault="00E664EA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desea devolver en forma de puntos un boleto de un </w:t>
            </w:r>
            <w:r w:rsidRPr="00E664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que desea regresar el boleto</w:t>
            </w:r>
          </w:p>
        </w:tc>
      </w:tr>
      <w:tr w:rsidR="00B03777" w:rsidRPr="00B11C74" w14:paraId="380889B3" w14:textId="77777777" w:rsidTr="0000425A">
        <w:tc>
          <w:tcPr>
            <w:tcW w:w="2122" w:type="dxa"/>
          </w:tcPr>
          <w:p w14:paraId="2E686FE0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7798B299" w14:textId="57A8E4E6" w:rsidR="00B03777" w:rsidRPr="00E664EA" w:rsidRDefault="00E664EA" w:rsidP="0000425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</w:p>
        </w:tc>
      </w:tr>
      <w:tr w:rsidR="00B03777" w:rsidRPr="00B11C74" w14:paraId="2DD3BE4C" w14:textId="77777777" w:rsidTr="0000425A">
        <w:tc>
          <w:tcPr>
            <w:tcW w:w="2122" w:type="dxa"/>
          </w:tcPr>
          <w:p w14:paraId="3A976415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5CE73B1D" w14:textId="4FCC0A7E" w:rsidR="00B03777" w:rsidRPr="00E664EA" w:rsidRDefault="00E664EA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 clic en el botón “Devolver boleto”</w:t>
            </w:r>
          </w:p>
        </w:tc>
      </w:tr>
      <w:tr w:rsidR="00B03777" w:rsidRPr="00B11C74" w14:paraId="0C9350BF" w14:textId="77777777" w:rsidTr="0000425A">
        <w:tc>
          <w:tcPr>
            <w:tcW w:w="2122" w:type="dxa"/>
          </w:tcPr>
          <w:p w14:paraId="2F383FA1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030EDD33" w14:textId="77777777" w:rsidR="00B03777" w:rsidRDefault="00E664EA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El cliente que desea devolver el boleto debe estar registrado como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Socio</w:t>
            </w:r>
          </w:p>
          <w:p w14:paraId="1BEDCB0C" w14:textId="504EBF27" w:rsidR="00E664EA" w:rsidRPr="00E664EA" w:rsidRDefault="00E664EA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PRE-02: Para devolver un boleto debe ser al menos una hora antes de que la </w:t>
            </w:r>
            <w:r w:rsidR="000036CE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0036C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unción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comience</w:t>
            </w:r>
          </w:p>
        </w:tc>
      </w:tr>
      <w:tr w:rsidR="00B03777" w:rsidRPr="00E664EA" w14:paraId="04C5863F" w14:textId="77777777" w:rsidTr="0000425A">
        <w:tc>
          <w:tcPr>
            <w:tcW w:w="2122" w:type="dxa"/>
          </w:tcPr>
          <w:p w14:paraId="0A8D6A82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29007AB6" w14:textId="23DC3276" w:rsidR="00B03777" w:rsidRDefault="00E664EA" w:rsidP="00E664EA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muestra la ventana “GUI-Devolver boleto” con los campos (Número de teléfono</w:t>
            </w:r>
            <w:r w:rsidR="000036C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</w:t>
            </w:r>
            <w:r w:rsidR="0018690F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0036C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Folio de venta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), junto con los botones: “Devolver boleto” y “Regresar”.</w:t>
            </w:r>
          </w:p>
          <w:p w14:paraId="548B464A" w14:textId="5F63CFC9" w:rsidR="00E664EA" w:rsidRDefault="00E664EA" w:rsidP="00E664EA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llena los campos y da clic en el botón “Devolver boleto”. </w:t>
            </w:r>
            <w:r w:rsidRPr="0018690F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</w:t>
            </w:r>
            <w:r w:rsidR="0079042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Ver </w:t>
            </w:r>
            <w:r w:rsidRPr="0018690F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FA-01)</w:t>
            </w:r>
          </w:p>
          <w:p w14:paraId="1662CB1E" w14:textId="2B841242" w:rsidR="000036CE" w:rsidRDefault="000036CE" w:rsidP="00E664EA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valida los campos.</w:t>
            </w:r>
          </w:p>
          <w:p w14:paraId="58167F9D" w14:textId="46C3A899" w:rsidR="00E664EA" w:rsidRDefault="00E664EA" w:rsidP="00E664EA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valida que la cuenta del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exista</w:t>
            </w:r>
            <w:r w:rsidR="000036C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que aún sea</w:t>
            </w:r>
            <w:r w:rsidR="0015374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</w:t>
            </w:r>
            <w:r w:rsidR="000036C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al menos</w:t>
            </w:r>
            <w:r w:rsidR="0015374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</w:t>
            </w:r>
            <w:r w:rsidR="000036C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una hora antes de la </w:t>
            </w:r>
            <w:r w:rsidR="000036C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Función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  <w:r w:rsidR="0018690F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18690F" w:rsidRPr="0018690F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(Ver </w:t>
            </w:r>
            <w:r w:rsidR="000036C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FA-02, </w:t>
            </w:r>
            <w:r w:rsidR="0018690F" w:rsidRPr="0018690F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EX-01 y EX-02)</w:t>
            </w:r>
          </w:p>
          <w:p w14:paraId="7FA41DEE" w14:textId="3526A5C6" w:rsidR="00E664EA" w:rsidRDefault="00E664EA" w:rsidP="00E664EA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muestra la ventana “GUI-Confirmar devolución” con el mensaje: “¿Está seguro de devolver el/los boletos?” junto a los botones: “Aceptar” y “Cancelar”. </w:t>
            </w:r>
            <w:r w:rsidRPr="0018690F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</w:t>
            </w:r>
            <w:r w:rsidR="000036C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3 y FA-04</w:t>
            </w:r>
            <w:r w:rsidRPr="0018690F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27998485" w14:textId="27BCB2A7" w:rsidR="00E664EA" w:rsidRDefault="00E664EA" w:rsidP="00E664EA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da clic en el botón </w:t>
            </w:r>
            <w:r w:rsidR="0018690F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“Aceptar”. </w:t>
            </w:r>
            <w:r w:rsidR="0018690F" w:rsidRPr="0018690F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</w:t>
            </w:r>
            <w:r w:rsidR="000036C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5</w:t>
            </w:r>
            <w:r w:rsidR="0018690F" w:rsidRPr="0018690F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576BF6BC" w14:textId="1414320D" w:rsidR="002D76D5" w:rsidRPr="002D76D5" w:rsidRDefault="0018690F" w:rsidP="002D76D5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>
              <w:t xml:space="preserve"> </w:t>
            </w:r>
            <w:r w:rsidR="000036CE">
              <w:t>aumenta</w:t>
            </w:r>
            <w:r>
              <w:t xml:space="preserve"> los puntos </w:t>
            </w:r>
            <w:r w:rsidR="000036CE">
              <w:t xml:space="preserve">necesarios para completar lo equivalente a la compra </w:t>
            </w:r>
            <w:r>
              <w:t xml:space="preserve">a la </w:t>
            </w:r>
            <w:r>
              <w:rPr>
                <w:b/>
                <w:bCs/>
              </w:rPr>
              <w:t>Cuenta</w:t>
            </w:r>
            <w:r w:rsidR="004F3F7D">
              <w:rPr>
                <w:b/>
                <w:bCs/>
              </w:rPr>
              <w:t xml:space="preserve"> de </w:t>
            </w:r>
            <w:r>
              <w:rPr>
                <w:b/>
                <w:bCs/>
              </w:rPr>
              <w:t xml:space="preserve">Fidelidad </w:t>
            </w:r>
            <w:r>
              <w:t xml:space="preserve">del </w:t>
            </w:r>
            <w:r>
              <w:rPr>
                <w:b/>
                <w:bCs/>
              </w:rPr>
              <w:t>Socio</w:t>
            </w:r>
            <w:r w:rsidR="002D76D5">
              <w:rPr>
                <w:b/>
                <w:bCs/>
              </w:rPr>
              <w:t xml:space="preserve">, </w:t>
            </w:r>
            <w:r>
              <w:t xml:space="preserve">cambia el estado de los </w:t>
            </w:r>
            <w:r>
              <w:rPr>
                <w:b/>
                <w:bCs/>
              </w:rPr>
              <w:t xml:space="preserve">Asientos </w:t>
            </w:r>
            <w:r>
              <w:t xml:space="preserve">afiliados al </w:t>
            </w:r>
            <w:r>
              <w:rPr>
                <w:b/>
                <w:bCs/>
              </w:rPr>
              <w:t xml:space="preserve">Boleto </w:t>
            </w:r>
            <w:r>
              <w:t>a (Disponible)</w:t>
            </w:r>
            <w:r w:rsidR="002D76D5">
              <w:t xml:space="preserve"> y muestra el mensaje “Boleto devuelto con éxito”</w:t>
            </w:r>
            <w:r>
              <w:t xml:space="preserve">. </w:t>
            </w:r>
            <w:r w:rsidRPr="0018690F">
              <w:rPr>
                <w:highlight w:val="yellow"/>
              </w:rPr>
              <w:t>(Ver EX-01 y EX-02)</w:t>
            </w:r>
          </w:p>
          <w:p w14:paraId="6E3BBCC3" w14:textId="0145376D" w:rsidR="0018690F" w:rsidRPr="00E664EA" w:rsidRDefault="0018690F" w:rsidP="00E664EA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B03777" w:rsidRPr="00B11C74" w14:paraId="0D15D9F4" w14:textId="77777777" w:rsidTr="0000425A">
        <w:tc>
          <w:tcPr>
            <w:tcW w:w="2122" w:type="dxa"/>
          </w:tcPr>
          <w:p w14:paraId="28BBC6AD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54FBA998" w14:textId="6AB6FCE3" w:rsidR="00B03777" w:rsidRDefault="00EC39BA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FA-01: </w:t>
            </w:r>
            <w:r w:rsidR="000036CE">
              <w:rPr>
                <w:rFonts w:ascii="Times New Roman" w:hAnsi="Times New Roman" w:cs="Times New Roman"/>
                <w:sz w:val="24"/>
                <w:szCs w:val="24"/>
              </w:rPr>
              <w:t>Regresar</w:t>
            </w:r>
          </w:p>
          <w:p w14:paraId="58F9D2AB" w14:textId="77777777" w:rsidR="00EC39BA" w:rsidRDefault="00EC39BA" w:rsidP="00EC39BA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“Regresar”.</w:t>
            </w:r>
          </w:p>
          <w:p w14:paraId="3B94119D" w14:textId="77777777" w:rsidR="00EC39BA" w:rsidRDefault="00EC39BA" w:rsidP="00EC39BA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cierra la ventana “GUI-Devolver boleto”.</w:t>
            </w:r>
          </w:p>
          <w:p w14:paraId="68ED80B5" w14:textId="77777777" w:rsidR="00EC39BA" w:rsidRDefault="00C00F79" w:rsidP="00EC39BA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791815A0" w14:textId="77777777" w:rsidR="00C00F79" w:rsidRDefault="00C00F79" w:rsidP="00C00F7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C8B980" w14:textId="367EDE49" w:rsidR="000036CE" w:rsidRDefault="000036CE" w:rsidP="00C00F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FA-02: Campos vacíos</w:t>
            </w:r>
          </w:p>
          <w:p w14:paraId="0FA21215" w14:textId="0F4B996F" w:rsidR="000036CE" w:rsidRDefault="000036CE" w:rsidP="000036CE">
            <w:pPr>
              <w:pStyle w:val="Prrafodelista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muestra el mensaje: “Campo vacío” debajo de cada campo vacío.</w:t>
            </w:r>
          </w:p>
          <w:p w14:paraId="46ED0139" w14:textId="0DF7AF5B" w:rsidR="000036CE" w:rsidRPr="000036CE" w:rsidRDefault="000036CE" w:rsidP="000036CE">
            <w:pPr>
              <w:pStyle w:val="Prrafodelista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  <w:p w14:paraId="26AFCF84" w14:textId="77777777" w:rsidR="000036CE" w:rsidRDefault="000036CE" w:rsidP="00C00F7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7FD6DC" w14:textId="41E85585" w:rsidR="00C00F79" w:rsidRDefault="00C00F79" w:rsidP="00C00F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0036C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La cuenta no existe</w:t>
            </w:r>
          </w:p>
          <w:p w14:paraId="3E93A3C3" w14:textId="22DC07A3" w:rsidR="00C00F79" w:rsidRDefault="00C00F79" w:rsidP="00C00F79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muestra el mensaje: “La cuenta no existe, intént</w:t>
            </w:r>
            <w:r w:rsidR="00F92077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 con otra”.</w:t>
            </w:r>
          </w:p>
          <w:p w14:paraId="75D19807" w14:textId="5B4C2F07" w:rsidR="00C00F79" w:rsidRPr="00C00F79" w:rsidRDefault="00C00F79" w:rsidP="00C00F79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flujo regresa al paso 2 del flujo normal.</w:t>
            </w:r>
          </w:p>
          <w:p w14:paraId="063FF073" w14:textId="77777777" w:rsidR="00C00F79" w:rsidRDefault="00C00F79" w:rsidP="00C00F7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CE349AF" w14:textId="026A5124" w:rsidR="000036CE" w:rsidRDefault="000036CE" w:rsidP="00C00F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FA-04: Tiempo límite excedido</w:t>
            </w:r>
          </w:p>
          <w:p w14:paraId="15F55C46" w14:textId="090C1067" w:rsidR="000036CE" w:rsidRDefault="000036CE" w:rsidP="000036CE">
            <w:pPr>
              <w:pStyle w:val="Prrafodelista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muestra el mensaje: “No es posible hacer la devolución debido a que la hora límite ha sido excedida”.</w:t>
            </w:r>
          </w:p>
          <w:p w14:paraId="153792CA" w14:textId="364C600D" w:rsidR="000036CE" w:rsidRPr="000036CE" w:rsidRDefault="000036CE" w:rsidP="000036CE">
            <w:pPr>
              <w:pStyle w:val="Prrafodelista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6AF7E3F5" w14:textId="77777777" w:rsidR="000036CE" w:rsidRDefault="000036CE" w:rsidP="00C00F7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DCA7F6" w14:textId="73A51D95" w:rsidR="00C00F79" w:rsidRDefault="00C00F79" w:rsidP="00C00F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0036C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Cancelar devolución</w:t>
            </w:r>
          </w:p>
          <w:p w14:paraId="5F245A43" w14:textId="77777777" w:rsidR="00C00F79" w:rsidRDefault="00C00F79" w:rsidP="00C00F79">
            <w:pPr>
              <w:pStyle w:val="Prrafodelista"/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“Cancelar”.</w:t>
            </w:r>
          </w:p>
          <w:p w14:paraId="10A7AAA3" w14:textId="77777777" w:rsidR="00C00F79" w:rsidRDefault="00C00F79" w:rsidP="00C00F79">
            <w:pPr>
              <w:pStyle w:val="Prrafodelista"/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cierra la ventana “GUI-Confirmar devolución”.</w:t>
            </w:r>
          </w:p>
          <w:p w14:paraId="46C19FA2" w14:textId="266A046F" w:rsidR="00C00F79" w:rsidRPr="00C00F79" w:rsidRDefault="00C00F79" w:rsidP="00C00F79">
            <w:pPr>
              <w:pStyle w:val="Prrafodelista"/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flujo regresa al paso 2 del flujo normal.</w:t>
            </w:r>
          </w:p>
        </w:tc>
      </w:tr>
      <w:tr w:rsidR="00B03777" w:rsidRPr="00B11C74" w14:paraId="7B9F3BB2" w14:textId="77777777" w:rsidTr="0000425A">
        <w:tc>
          <w:tcPr>
            <w:tcW w:w="2122" w:type="dxa"/>
          </w:tcPr>
          <w:p w14:paraId="1A571FCA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7614" w:type="dxa"/>
          </w:tcPr>
          <w:p w14:paraId="168E2F26" w14:textId="77777777" w:rsidR="00C00F79" w:rsidRPr="00773871" w:rsidRDefault="00C00F79" w:rsidP="00C00F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67B37189" w14:textId="77777777" w:rsidR="00C00F79" w:rsidRPr="00C00F79" w:rsidRDefault="00C00F79" w:rsidP="00C00F79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C00F7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6A177F77" w14:textId="77777777" w:rsidR="00C00F79" w:rsidRPr="00C00F79" w:rsidRDefault="00C00F79" w:rsidP="00C00F79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C00F7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C00F7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Empleado operativo</w:t>
            </w:r>
            <w:r w:rsidRPr="00C00F7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2281EB3F" w14:textId="69BE58C0" w:rsidR="00C00F79" w:rsidRPr="00C00F79" w:rsidRDefault="00C00F79" w:rsidP="00C00F79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C00F7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Fin del Caso de Uso.</w:t>
            </w:r>
          </w:p>
          <w:p w14:paraId="6D2AA2C1" w14:textId="77777777" w:rsidR="00C00F79" w:rsidRPr="00773871" w:rsidRDefault="00C00F79" w:rsidP="00C00F7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B2C246" w14:textId="77777777" w:rsidR="00C00F79" w:rsidRPr="00773871" w:rsidRDefault="00C00F79" w:rsidP="00C00F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3FD3AA28" w14:textId="77777777" w:rsidR="00C00F79" w:rsidRPr="00C00F79" w:rsidRDefault="00C00F79" w:rsidP="00C00F79">
            <w:pPr>
              <w:pStyle w:val="Prrafodelista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C00F7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52B980DA" w14:textId="77777777" w:rsidR="00C00F79" w:rsidRPr="00C00F79" w:rsidRDefault="00C00F79" w:rsidP="00C00F79">
            <w:pPr>
              <w:pStyle w:val="Prrafodelista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C00F7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C00F7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Empleado operativo</w:t>
            </w:r>
            <w:r w:rsidRPr="00C00F79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1B6B3A10" w14:textId="3A1F02C1" w:rsidR="00B03777" w:rsidRPr="00C00F79" w:rsidRDefault="00C00F79" w:rsidP="00C00F79">
            <w:pPr>
              <w:pStyle w:val="Prrafodelista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C00F79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B03777" w:rsidRPr="00B11C74" w14:paraId="12646053" w14:textId="77777777" w:rsidTr="0000425A">
        <w:tc>
          <w:tcPr>
            <w:tcW w:w="2122" w:type="dxa"/>
          </w:tcPr>
          <w:p w14:paraId="26C20B3C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3897C24D" w14:textId="77777777" w:rsidR="00B03777" w:rsidRDefault="00C00F79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Un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Asiento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cambió su estado a (Disponible) en la base de datos.</w:t>
            </w:r>
          </w:p>
          <w:p w14:paraId="7D35C21A" w14:textId="7C513473" w:rsidR="00C00F79" w:rsidRPr="00C00F79" w:rsidRDefault="00C00F79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POST-02: Los puntos de una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CuentaFidelidad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aumentan en la base de datos.</w:t>
            </w:r>
          </w:p>
        </w:tc>
      </w:tr>
      <w:tr w:rsidR="00B03777" w:rsidRPr="00B11C74" w14:paraId="585D9BAB" w14:textId="77777777" w:rsidTr="0000425A">
        <w:tc>
          <w:tcPr>
            <w:tcW w:w="2122" w:type="dxa"/>
          </w:tcPr>
          <w:p w14:paraId="2FD013D0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5C94ED39" w14:textId="467B747A" w:rsidR="00B03777" w:rsidRPr="00B11C74" w:rsidRDefault="00C00F79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00F79">
              <w:rPr>
                <w:rFonts w:ascii="Times New Roman" w:hAnsi="Times New Roman" w:cs="Times New Roman"/>
                <w:sz w:val="24"/>
                <w:szCs w:val="24"/>
              </w:rPr>
              <w:t>RN-08: No existen reembolsos monetarios por los boletos, sólo se puede devolver el costo del boleto en puntos.</w:t>
            </w:r>
          </w:p>
        </w:tc>
      </w:tr>
      <w:tr w:rsidR="00B03777" w:rsidRPr="00B11C74" w14:paraId="525000D9" w14:textId="77777777" w:rsidTr="0000425A">
        <w:tc>
          <w:tcPr>
            <w:tcW w:w="2122" w:type="dxa"/>
          </w:tcPr>
          <w:p w14:paraId="1A29C18B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4EF2C3D7" w14:textId="6C2F222D" w:rsidR="00B03777" w:rsidRPr="00B11C74" w:rsidRDefault="00C00F79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B03777" w:rsidRPr="00B11C74" w14:paraId="5347C902" w14:textId="77777777" w:rsidTr="0000425A">
        <w:tc>
          <w:tcPr>
            <w:tcW w:w="2122" w:type="dxa"/>
          </w:tcPr>
          <w:p w14:paraId="623D5454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65D91000" w14:textId="48F22D25" w:rsidR="00B03777" w:rsidRPr="00B11C74" w:rsidRDefault="00C00F79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</w:tbl>
    <w:p w14:paraId="2C53C3D3" w14:textId="77777777" w:rsidR="00B03777" w:rsidRPr="00B11C74" w:rsidRDefault="00B03777">
      <w:pPr>
        <w:rPr>
          <w:rFonts w:ascii="Times New Roman" w:hAnsi="Times New Roman" w:cs="Times New Roman"/>
          <w:sz w:val="24"/>
          <w:szCs w:val="24"/>
        </w:rPr>
      </w:pPr>
    </w:p>
    <w:p w14:paraId="79DDBEE1" w14:textId="5D10EBBB" w:rsidR="00B03777" w:rsidRDefault="00B03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B03777" w:rsidRPr="00B11C74" w14:paraId="53838186" w14:textId="77777777" w:rsidTr="0000425A">
        <w:tc>
          <w:tcPr>
            <w:tcW w:w="2122" w:type="dxa"/>
          </w:tcPr>
          <w:p w14:paraId="7296C484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7614" w:type="dxa"/>
          </w:tcPr>
          <w:p w14:paraId="1CFDE694" w14:textId="36E00052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CU-27</w:t>
            </w:r>
          </w:p>
        </w:tc>
      </w:tr>
      <w:tr w:rsidR="00B03777" w:rsidRPr="00B11C74" w14:paraId="637D495C" w14:textId="77777777" w:rsidTr="0000425A">
        <w:tc>
          <w:tcPr>
            <w:tcW w:w="2122" w:type="dxa"/>
          </w:tcPr>
          <w:p w14:paraId="770CCFA3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418697E0" w14:textId="1BE81D25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Realizar corte de caja</w:t>
            </w:r>
          </w:p>
        </w:tc>
      </w:tr>
      <w:tr w:rsidR="00B03777" w:rsidRPr="00B11C74" w14:paraId="2454BB31" w14:textId="77777777" w:rsidTr="0000425A">
        <w:tc>
          <w:tcPr>
            <w:tcW w:w="2122" w:type="dxa"/>
          </w:tcPr>
          <w:p w14:paraId="58743838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7D9DA876" w14:textId="7A9BA344" w:rsidR="00B03777" w:rsidRPr="00B11C74" w:rsidRDefault="0021567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Yael Alfredo Salazar Aguilar</w:t>
            </w:r>
          </w:p>
        </w:tc>
      </w:tr>
      <w:tr w:rsidR="00B03777" w:rsidRPr="00B11C74" w14:paraId="08A2EDE4" w14:textId="77777777" w:rsidTr="0000425A">
        <w:tc>
          <w:tcPr>
            <w:tcW w:w="2122" w:type="dxa"/>
          </w:tcPr>
          <w:p w14:paraId="619E183F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091513BD" w14:textId="0DB3737B" w:rsidR="00B03777" w:rsidRPr="00B11C74" w:rsidRDefault="0021567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06/03/2025</w:t>
            </w:r>
          </w:p>
        </w:tc>
      </w:tr>
      <w:tr w:rsidR="00B03777" w:rsidRPr="00B11C74" w14:paraId="03735764" w14:textId="77777777" w:rsidTr="0000425A">
        <w:tc>
          <w:tcPr>
            <w:tcW w:w="2122" w:type="dxa"/>
          </w:tcPr>
          <w:p w14:paraId="6D8CE817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51B0B743" w14:textId="7A956AF6" w:rsidR="00B03777" w:rsidRPr="0021567D" w:rsidRDefault="0021567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desea realizar el corte de caja del día para ver las ganancias obtenidas</w:t>
            </w:r>
          </w:p>
        </w:tc>
      </w:tr>
      <w:tr w:rsidR="00B03777" w:rsidRPr="00B11C74" w14:paraId="4DB3727C" w14:textId="77777777" w:rsidTr="0000425A">
        <w:tc>
          <w:tcPr>
            <w:tcW w:w="2122" w:type="dxa"/>
          </w:tcPr>
          <w:p w14:paraId="7AEC46D4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5566395C" w14:textId="4496534C" w:rsidR="00B03777" w:rsidRPr="0021567D" w:rsidRDefault="0021567D" w:rsidP="0000425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Administrativo</w:t>
            </w:r>
          </w:p>
        </w:tc>
      </w:tr>
      <w:tr w:rsidR="00B03777" w:rsidRPr="00B11C74" w14:paraId="5D30F3F3" w14:textId="77777777" w:rsidTr="0000425A">
        <w:tc>
          <w:tcPr>
            <w:tcW w:w="2122" w:type="dxa"/>
          </w:tcPr>
          <w:p w14:paraId="783BE6BF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2D101636" w14:textId="1FE1E34F" w:rsidR="00B03777" w:rsidRPr="0021567D" w:rsidRDefault="0021567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“Realizar corte de caja”</w:t>
            </w:r>
          </w:p>
        </w:tc>
      </w:tr>
      <w:tr w:rsidR="00B03777" w:rsidRPr="00B11C74" w14:paraId="02871D0E" w14:textId="77777777" w:rsidTr="0000425A">
        <w:tc>
          <w:tcPr>
            <w:tcW w:w="2122" w:type="dxa"/>
          </w:tcPr>
          <w:p w14:paraId="3A0BA56B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6BD5C22D" w14:textId="1AC46E21" w:rsidR="00B03777" w:rsidRPr="009560DD" w:rsidRDefault="0021567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</w:t>
            </w:r>
            <w:r w:rsidR="009560DD">
              <w:rPr>
                <w:rFonts w:ascii="Times New Roman" w:hAnsi="Times New Roman" w:cs="Times New Roman"/>
                <w:sz w:val="24"/>
                <w:szCs w:val="24"/>
              </w:rPr>
              <w:t xml:space="preserve">No </w:t>
            </w:r>
            <w:r w:rsidR="00CB5EC2">
              <w:rPr>
                <w:rFonts w:ascii="Times New Roman" w:hAnsi="Times New Roman" w:cs="Times New Roman"/>
                <w:sz w:val="24"/>
                <w:szCs w:val="24"/>
              </w:rPr>
              <w:t xml:space="preserve">debe </w:t>
            </w:r>
            <w:r w:rsidR="009560DD">
              <w:rPr>
                <w:rFonts w:ascii="Times New Roman" w:hAnsi="Times New Roman" w:cs="Times New Roman"/>
                <w:sz w:val="24"/>
                <w:szCs w:val="24"/>
              </w:rPr>
              <w:t>exist</w:t>
            </w:r>
            <w:r w:rsidR="00CB5EC2">
              <w:rPr>
                <w:rFonts w:ascii="Times New Roman" w:hAnsi="Times New Roman" w:cs="Times New Roman"/>
                <w:sz w:val="24"/>
                <w:szCs w:val="24"/>
              </w:rPr>
              <w:t>ir</w:t>
            </w:r>
            <w:r w:rsidR="009560DD">
              <w:rPr>
                <w:rFonts w:ascii="Times New Roman" w:hAnsi="Times New Roman" w:cs="Times New Roman"/>
                <w:sz w:val="24"/>
                <w:szCs w:val="24"/>
              </w:rPr>
              <w:t xml:space="preserve"> un registro de </w:t>
            </w:r>
            <w:r w:rsidR="009560D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Corte</w:t>
            </w:r>
            <w:r w:rsidR="004F3F7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de </w:t>
            </w:r>
            <w:r w:rsidR="009560D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Caja</w:t>
            </w:r>
            <w:r w:rsidR="009560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41207">
              <w:rPr>
                <w:rFonts w:ascii="Times New Roman" w:hAnsi="Times New Roman" w:cs="Times New Roman"/>
                <w:sz w:val="24"/>
                <w:szCs w:val="24"/>
              </w:rPr>
              <w:t>en el mismo rango de fecha que otro</w:t>
            </w:r>
            <w:r w:rsidR="00CB5EC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03777" w:rsidRPr="00B11C74" w14:paraId="04CF9AF2" w14:textId="77777777" w:rsidTr="0000425A">
        <w:tc>
          <w:tcPr>
            <w:tcW w:w="2122" w:type="dxa"/>
          </w:tcPr>
          <w:p w14:paraId="14725A5C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30961116" w14:textId="0415C7E0" w:rsidR="00B03777" w:rsidRDefault="0021567D" w:rsidP="0021567D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="002E308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muestra la ventana “GUI-Corte de caja” en la que se encuentran </w:t>
            </w:r>
            <w:r w:rsidR="00EC673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</w:t>
            </w:r>
            <w:r w:rsidR="002E308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campo (</w:t>
            </w:r>
            <w:r w:rsidR="00EC673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</w:t>
            </w:r>
            <w:r w:rsidR="00950696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onto</w:t>
            </w:r>
            <w:r w:rsidR="007434C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al final del día</w:t>
            </w:r>
            <w:r w:rsidR="002E308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)</w:t>
            </w:r>
            <w:r w:rsidR="007434C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 Junto con los botones: “Calcular corte” y “Regresar”.</w:t>
            </w:r>
          </w:p>
          <w:p w14:paraId="0D731E88" w14:textId="77777777" w:rsidR="002E308B" w:rsidRDefault="007434CB" w:rsidP="0021567D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llena los campos y da clic en el botón “Calcular corte”. </w:t>
            </w:r>
            <w:r w:rsidRPr="0079387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FA-01)</w:t>
            </w:r>
          </w:p>
          <w:p w14:paraId="3EF7AE18" w14:textId="1A5218CB" w:rsidR="005C21BE" w:rsidRDefault="005C21BE" w:rsidP="005C21BE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valida los campo</w:t>
            </w:r>
            <w:r w:rsidR="00EC673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</w:p>
          <w:p w14:paraId="4D7F1665" w14:textId="69707DFB" w:rsidR="0092446B" w:rsidRDefault="0092446B" w:rsidP="0021567D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muestra el mensaje: “Esta acción no se podrá modificar, ¿está seguro de continuar?” junto con los botones: “Aceptar” y “Cancelar”.</w:t>
            </w:r>
            <w:r w:rsidR="003542D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3542D4" w:rsidRPr="00D55324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</w:t>
            </w:r>
            <w:r w:rsidR="003542D4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Ver FA-0</w:t>
            </w:r>
            <w:r w:rsidR="003542D4" w:rsidRPr="00D55324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2)</w:t>
            </w:r>
          </w:p>
          <w:p w14:paraId="2A9205D8" w14:textId="40EF840C" w:rsidR="0092446B" w:rsidRDefault="0092446B" w:rsidP="0021567D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da clic en el botón “Aceptar”. </w:t>
            </w:r>
            <w:r w:rsidRPr="0079387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</w:t>
            </w:r>
            <w:r w:rsidR="003542D4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3</w:t>
            </w:r>
            <w:r w:rsidRPr="0079387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</w:p>
          <w:p w14:paraId="6F57B206" w14:textId="3E9439F6" w:rsidR="007434CB" w:rsidRDefault="007434CB" w:rsidP="0021567D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recupera las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Ventas</w:t>
            </w:r>
            <w:r w:rsidR="00EC67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,</w:t>
            </w:r>
            <w:r w:rsidRPr="00EC673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EC6734" w:rsidRPr="00EC673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los</w:t>
            </w:r>
            <w:r w:rsidR="00EC67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 Gastos </w:t>
            </w:r>
            <w:r w:rsidR="00EC673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y el monto de inicio del día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de la base de datos y realiza el cálculo a partir del efectivo</w:t>
            </w:r>
            <w:r w:rsidR="00690B3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 monto inicial</w:t>
            </w:r>
            <w:r w:rsidR="0079387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compras con tarjeta</w:t>
            </w:r>
            <w:r w:rsidR="008A3F1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; </w:t>
            </w:r>
            <w:r w:rsidR="0079387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actualiza la ventana mostrando</w:t>
            </w:r>
            <w:r w:rsidR="00EC673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:</w:t>
            </w:r>
            <w:r w:rsidR="0079387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(</w:t>
            </w:r>
            <w:r w:rsidR="00DF3BF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efectivo</w:t>
            </w:r>
            <w:r w:rsidR="0079387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esperado, </w:t>
            </w:r>
            <w:r w:rsidR="00DF3BF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efectivo</w:t>
            </w:r>
            <w:r w:rsidR="0079387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DF3BF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caja</w:t>
            </w:r>
            <w:r w:rsidR="00EC673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</w:t>
            </w:r>
            <w:r w:rsidR="0079387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diferencia</w:t>
            </w:r>
            <w:r w:rsidR="00DF3BF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de efectivo</w:t>
            </w:r>
            <w:r w:rsidR="00EC673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 ventas de boletos, ventas de dulcería</w:t>
            </w:r>
            <w:r w:rsidR="00DF3BF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, ventas totales, gatos, ganancia </w:t>
            </w:r>
            <w:r w:rsidR="008236A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</w:t>
            </w:r>
            <w:r w:rsidR="00DF3BF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8236A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I</w:t>
            </w:r>
            <w:r w:rsidR="00DF3BF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nicio del siguiente día</w:t>
            </w:r>
            <w:r w:rsidR="0079387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)</w:t>
            </w:r>
            <w:r w:rsidR="00292C5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junto con el botón “</w:t>
            </w:r>
            <w:r w:rsidR="004D59CC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Salir</w:t>
            </w:r>
            <w:r w:rsidR="00292C5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”</w:t>
            </w:r>
            <w:r w:rsidR="0092446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  <w:r w:rsidR="0079387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79387E" w:rsidRPr="0079387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370ABCD5" w14:textId="5FB16302" w:rsidR="00464FD1" w:rsidRDefault="00292C5B" w:rsidP="004D59CC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llena el campo y da clic en el botón “</w:t>
            </w:r>
            <w:r w:rsidR="00BB0A4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Guardar y s</w:t>
            </w:r>
            <w:r w:rsidR="004D59CC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alir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”</w:t>
            </w:r>
            <w:r w:rsidR="004D59CC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  <w:r w:rsidR="00464FD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</w:p>
          <w:p w14:paraId="43F73F9B" w14:textId="77777777" w:rsidR="00464FD1" w:rsidRDefault="00464FD1" w:rsidP="004D59CC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valida los campos. </w:t>
            </w:r>
          </w:p>
          <w:p w14:paraId="7EC9A2C9" w14:textId="4ED89D8C" w:rsidR="00541E3F" w:rsidRDefault="00541E3F" w:rsidP="004D59CC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541E3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guarda el </w:t>
            </w:r>
            <w:r w:rsidRPr="00541E3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Corte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 de </w:t>
            </w:r>
            <w:r w:rsidRPr="00541E3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Caja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en la base de datos. </w:t>
            </w:r>
            <w:r w:rsidRPr="0079387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(Ver </w:t>
            </w:r>
            <w:r w:rsidR="0014564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FA-02, </w:t>
            </w:r>
            <w:r w:rsidRPr="0079387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EX-01 y EX-02)</w:t>
            </w:r>
          </w:p>
          <w:p w14:paraId="1F90701C" w14:textId="11D3D536" w:rsidR="004D59CC" w:rsidRDefault="00464FD1" w:rsidP="004D59CC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cierra la ventana “GUI-Corte de caja”.</w:t>
            </w:r>
          </w:p>
          <w:p w14:paraId="02013EB7" w14:textId="1B9433B5" w:rsidR="0092446B" w:rsidRPr="00EC6734" w:rsidRDefault="0079387E" w:rsidP="004D59CC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EC673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B03777" w:rsidRPr="00B11C74" w14:paraId="0B71EFE8" w14:textId="77777777" w:rsidTr="0000425A">
        <w:tc>
          <w:tcPr>
            <w:tcW w:w="2122" w:type="dxa"/>
          </w:tcPr>
          <w:p w14:paraId="2B77ECB1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26AFD8A2" w14:textId="77777777" w:rsidR="00B03777" w:rsidRDefault="0079387E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Salir de la ventana</w:t>
            </w:r>
          </w:p>
          <w:p w14:paraId="5D1B0C18" w14:textId="77777777" w:rsidR="0079387E" w:rsidRDefault="0079387E" w:rsidP="0079387E">
            <w:pPr>
              <w:pStyle w:val="Prrafodelista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“Regresar”.</w:t>
            </w:r>
          </w:p>
          <w:p w14:paraId="46741685" w14:textId="77777777" w:rsidR="0079387E" w:rsidRDefault="0079387E" w:rsidP="0079387E">
            <w:pPr>
              <w:pStyle w:val="Prrafodelista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cierra la ventana “GUI-Corte de caja”.</w:t>
            </w:r>
          </w:p>
          <w:p w14:paraId="67E7DA55" w14:textId="77777777" w:rsidR="0079387E" w:rsidRDefault="0079387E" w:rsidP="0079387E">
            <w:pPr>
              <w:pStyle w:val="Prrafodelista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3E03A51E" w14:textId="77777777" w:rsidR="005C21BE" w:rsidRDefault="005C21BE" w:rsidP="005C21B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922C76" w14:textId="1719EBEE" w:rsidR="005C21BE" w:rsidRDefault="005C21BE" w:rsidP="005C21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3542D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Campos vacíos</w:t>
            </w:r>
          </w:p>
          <w:p w14:paraId="1B4CF595" w14:textId="77777777" w:rsidR="005C21BE" w:rsidRDefault="005C21BE" w:rsidP="005C21BE">
            <w:pPr>
              <w:pStyle w:val="Prrafodelista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muestra el mensaje: “Campo vacío” debajo de cada campo vacío.</w:t>
            </w:r>
          </w:p>
          <w:p w14:paraId="45A546A2" w14:textId="77777777" w:rsidR="005C21BE" w:rsidRDefault="005C21BE" w:rsidP="005C21BE">
            <w:pPr>
              <w:pStyle w:val="Prrafodelista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flujo regresa al paso 2 del flujo normal.</w:t>
            </w:r>
          </w:p>
          <w:p w14:paraId="29200700" w14:textId="77777777" w:rsidR="003542D4" w:rsidRDefault="003542D4" w:rsidP="003542D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CB94299" w14:textId="5C6114F8" w:rsidR="003542D4" w:rsidRDefault="003542D4" w:rsidP="003542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FA-03: Cancelar corte</w:t>
            </w:r>
          </w:p>
          <w:p w14:paraId="7A3CB8E0" w14:textId="77777777" w:rsidR="003542D4" w:rsidRDefault="003542D4" w:rsidP="003542D4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“Cancelar”.</w:t>
            </w:r>
          </w:p>
          <w:p w14:paraId="068D6CA7" w14:textId="77777777" w:rsidR="003542D4" w:rsidRDefault="003542D4" w:rsidP="003542D4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cierra el mensaje.</w:t>
            </w:r>
          </w:p>
          <w:p w14:paraId="32C0044E" w14:textId="3B5FABFE" w:rsidR="003542D4" w:rsidRPr="003542D4" w:rsidRDefault="003542D4" w:rsidP="003542D4">
            <w:pPr>
              <w:pStyle w:val="Prrafodelista"/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flujo regresa al paso 2 del flujo normal.</w:t>
            </w:r>
          </w:p>
        </w:tc>
      </w:tr>
      <w:tr w:rsidR="00B03777" w:rsidRPr="00B11C74" w14:paraId="04C7ABDB" w14:textId="77777777" w:rsidTr="0000425A">
        <w:tc>
          <w:tcPr>
            <w:tcW w:w="2122" w:type="dxa"/>
          </w:tcPr>
          <w:p w14:paraId="2D0D3EA8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7614" w:type="dxa"/>
          </w:tcPr>
          <w:p w14:paraId="76AF55CB" w14:textId="77777777" w:rsidR="0079387E" w:rsidRPr="00773871" w:rsidRDefault="0079387E" w:rsidP="007938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3F7B55A4" w14:textId="77777777" w:rsidR="0079387E" w:rsidRPr="0079387E" w:rsidRDefault="0079387E" w:rsidP="0079387E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9387E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79914905" w14:textId="51275FC8" w:rsidR="0079387E" w:rsidRPr="0079387E" w:rsidRDefault="0079387E" w:rsidP="0079387E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9387E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79387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 xml:space="preserve">Empleado </w:t>
            </w:r>
            <w:r w:rsidR="00057A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Administrativo</w:t>
            </w:r>
            <w:r w:rsidRPr="0079387E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55AB39DA" w14:textId="77777777" w:rsidR="0079387E" w:rsidRPr="0079387E" w:rsidRDefault="0079387E" w:rsidP="0079387E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9387E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Fin del Caso de Uso.</w:t>
            </w:r>
          </w:p>
          <w:p w14:paraId="24D755E9" w14:textId="77777777" w:rsidR="0079387E" w:rsidRPr="00773871" w:rsidRDefault="0079387E" w:rsidP="007938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078CD4" w14:textId="77777777" w:rsidR="0079387E" w:rsidRPr="00773871" w:rsidRDefault="0079387E" w:rsidP="007938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60B2A244" w14:textId="77777777" w:rsidR="0079387E" w:rsidRPr="0079387E" w:rsidRDefault="0079387E" w:rsidP="0079387E">
            <w:pPr>
              <w:pStyle w:val="Prrafodelista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9387E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4007F148" w14:textId="5AA24E3A" w:rsidR="0079387E" w:rsidRPr="0079387E" w:rsidRDefault="0079387E" w:rsidP="0079387E">
            <w:pPr>
              <w:pStyle w:val="Prrafodelista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79387E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79387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 xml:space="preserve">Empleado </w:t>
            </w:r>
            <w:r w:rsidR="00057A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Administrativo</w:t>
            </w:r>
            <w:r w:rsidRPr="0079387E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70298B08" w14:textId="0BC02430" w:rsidR="00B03777" w:rsidRPr="0079387E" w:rsidRDefault="0079387E" w:rsidP="0079387E">
            <w:pPr>
              <w:pStyle w:val="Prrafodelista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9387E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B03777" w:rsidRPr="00B11C74" w14:paraId="720CA229" w14:textId="77777777" w:rsidTr="0000425A">
        <w:tc>
          <w:tcPr>
            <w:tcW w:w="2122" w:type="dxa"/>
          </w:tcPr>
          <w:p w14:paraId="7B18A8AD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7C0BF6EB" w14:textId="762A6985" w:rsidR="00B03777" w:rsidRPr="009560DD" w:rsidRDefault="009560D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Un nuevo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CorteCaja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 encuentra registrado en la base de datos.</w:t>
            </w:r>
          </w:p>
        </w:tc>
      </w:tr>
      <w:tr w:rsidR="00B03777" w:rsidRPr="00B11C74" w14:paraId="29CDEB4D" w14:textId="77777777" w:rsidTr="0000425A">
        <w:tc>
          <w:tcPr>
            <w:tcW w:w="2122" w:type="dxa"/>
          </w:tcPr>
          <w:p w14:paraId="69B5E46C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0208E1DF" w14:textId="42036286" w:rsidR="00B03777" w:rsidRPr="00B11C74" w:rsidRDefault="009560D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560DD">
              <w:rPr>
                <w:rFonts w:ascii="Times New Roman" w:hAnsi="Times New Roman" w:cs="Times New Roman"/>
                <w:sz w:val="24"/>
                <w:szCs w:val="24"/>
              </w:rPr>
              <w:t>RN-11: El cine maneja horario fijo 10:00 - 23:59 </w:t>
            </w:r>
            <w:proofErr w:type="spellStart"/>
            <w:r w:rsidRPr="009560DD">
              <w:rPr>
                <w:rFonts w:ascii="Times New Roman" w:hAnsi="Times New Roman" w:cs="Times New Roman"/>
                <w:sz w:val="24"/>
                <w:szCs w:val="24"/>
              </w:rPr>
              <w:t>hrs</w:t>
            </w:r>
            <w:proofErr w:type="spellEnd"/>
            <w:r w:rsidRPr="009560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03777" w:rsidRPr="00B11C74" w14:paraId="7A0BC01E" w14:textId="77777777" w:rsidTr="0000425A">
        <w:tc>
          <w:tcPr>
            <w:tcW w:w="2122" w:type="dxa"/>
          </w:tcPr>
          <w:p w14:paraId="5BC8A0CC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3ACD88F4" w14:textId="0A561BE3" w:rsidR="00B03777" w:rsidRPr="00B11C74" w:rsidRDefault="009560D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B03777" w:rsidRPr="00B11C74" w14:paraId="0C338E33" w14:textId="77777777" w:rsidTr="0000425A">
        <w:tc>
          <w:tcPr>
            <w:tcW w:w="2122" w:type="dxa"/>
          </w:tcPr>
          <w:p w14:paraId="2FD64A0B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4AE3474F" w14:textId="2D88A938" w:rsidR="00B03777" w:rsidRPr="00B11C74" w:rsidRDefault="009560D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</w:tbl>
    <w:p w14:paraId="6D30576C" w14:textId="77777777" w:rsidR="00B11C74" w:rsidRDefault="00B11C74">
      <w:pPr>
        <w:rPr>
          <w:rFonts w:ascii="Times New Roman" w:hAnsi="Times New Roman" w:cs="Times New Roman"/>
          <w:sz w:val="24"/>
          <w:szCs w:val="24"/>
        </w:rPr>
      </w:pPr>
    </w:p>
    <w:p w14:paraId="7FC1CC69" w14:textId="48CBE53C" w:rsidR="00B03777" w:rsidRDefault="00B03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B03777" w:rsidRPr="00B11C74" w14:paraId="19C8C208" w14:textId="77777777" w:rsidTr="00847EF8">
        <w:tc>
          <w:tcPr>
            <w:tcW w:w="2089" w:type="dxa"/>
          </w:tcPr>
          <w:p w14:paraId="3B5424D1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6739" w:type="dxa"/>
          </w:tcPr>
          <w:p w14:paraId="26154A1B" w14:textId="7DAC3650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CU-28</w:t>
            </w:r>
          </w:p>
        </w:tc>
      </w:tr>
      <w:tr w:rsidR="00B03777" w:rsidRPr="00B11C74" w14:paraId="118952A3" w14:textId="77777777" w:rsidTr="00847EF8">
        <w:tc>
          <w:tcPr>
            <w:tcW w:w="2089" w:type="dxa"/>
          </w:tcPr>
          <w:p w14:paraId="45C866AD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6739" w:type="dxa"/>
          </w:tcPr>
          <w:p w14:paraId="3417D669" w14:textId="69624025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Obtener estadísticas de ventas</w:t>
            </w:r>
          </w:p>
        </w:tc>
      </w:tr>
      <w:tr w:rsidR="00B03777" w:rsidRPr="00B11C74" w14:paraId="44CF1BDF" w14:textId="77777777" w:rsidTr="00847EF8">
        <w:tc>
          <w:tcPr>
            <w:tcW w:w="2089" w:type="dxa"/>
          </w:tcPr>
          <w:p w14:paraId="5C33FE8C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6739" w:type="dxa"/>
          </w:tcPr>
          <w:p w14:paraId="51B917B3" w14:textId="0DF2668F" w:rsidR="00B03777" w:rsidRPr="00B11C74" w:rsidRDefault="008B2659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Yael Alfredo Salazar Aguilar</w:t>
            </w:r>
          </w:p>
        </w:tc>
      </w:tr>
      <w:tr w:rsidR="00B03777" w:rsidRPr="00B11C74" w14:paraId="40EF7913" w14:textId="77777777" w:rsidTr="00847EF8">
        <w:tc>
          <w:tcPr>
            <w:tcW w:w="2089" w:type="dxa"/>
          </w:tcPr>
          <w:p w14:paraId="586D1ECA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6739" w:type="dxa"/>
          </w:tcPr>
          <w:p w14:paraId="6D4310FC" w14:textId="2D15E45E" w:rsidR="00B03777" w:rsidRPr="00B11C74" w:rsidRDefault="008B2659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09/03/2025</w:t>
            </w:r>
          </w:p>
        </w:tc>
      </w:tr>
      <w:tr w:rsidR="00B03777" w:rsidRPr="00B11C74" w14:paraId="65B0000E" w14:textId="77777777" w:rsidTr="00847EF8">
        <w:tc>
          <w:tcPr>
            <w:tcW w:w="2089" w:type="dxa"/>
          </w:tcPr>
          <w:p w14:paraId="3E04AC8A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6739" w:type="dxa"/>
          </w:tcPr>
          <w:p w14:paraId="545BED6B" w14:textId="1A61E3AC" w:rsidR="00B03777" w:rsidRPr="008B2659" w:rsidRDefault="008B2659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desea obtener las estadísticas de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</w:t>
            </w:r>
            <w:r w:rsidRPr="008B26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entas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 poder analizarlas</w:t>
            </w:r>
          </w:p>
        </w:tc>
      </w:tr>
      <w:tr w:rsidR="00B03777" w:rsidRPr="00B11C74" w14:paraId="0D8F81EB" w14:textId="77777777" w:rsidTr="00847EF8">
        <w:tc>
          <w:tcPr>
            <w:tcW w:w="2089" w:type="dxa"/>
          </w:tcPr>
          <w:p w14:paraId="2BFEFF4A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6739" w:type="dxa"/>
          </w:tcPr>
          <w:p w14:paraId="70948A6E" w14:textId="0587F5CA" w:rsidR="00B03777" w:rsidRPr="008B2659" w:rsidRDefault="008B2659" w:rsidP="0000425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Administrativo</w:t>
            </w:r>
          </w:p>
        </w:tc>
      </w:tr>
      <w:tr w:rsidR="00B03777" w:rsidRPr="00B11C74" w14:paraId="2354D9C3" w14:textId="77777777" w:rsidTr="00847EF8">
        <w:tc>
          <w:tcPr>
            <w:tcW w:w="2089" w:type="dxa"/>
          </w:tcPr>
          <w:p w14:paraId="5577D3D6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6739" w:type="dxa"/>
          </w:tcPr>
          <w:p w14:paraId="71068CCF" w14:textId="5591A97A" w:rsidR="00B03777" w:rsidRPr="008B2659" w:rsidRDefault="008B2659" w:rsidP="008B265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 clic en el </w:t>
            </w:r>
            <w:proofErr w:type="gramStart"/>
            <w:r w:rsidR="00D55324">
              <w:rPr>
                <w:rFonts w:ascii="Times New Roman" w:hAnsi="Times New Roman" w:cs="Times New Roman"/>
                <w:sz w:val="24"/>
                <w:szCs w:val="24"/>
              </w:rPr>
              <w:t>botón ”Estadísticas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 ventas”</w:t>
            </w:r>
          </w:p>
        </w:tc>
      </w:tr>
      <w:tr w:rsidR="00B03777" w:rsidRPr="00B11C74" w14:paraId="10B18FD3" w14:textId="77777777" w:rsidTr="00847EF8">
        <w:tc>
          <w:tcPr>
            <w:tcW w:w="2089" w:type="dxa"/>
          </w:tcPr>
          <w:p w14:paraId="0932CB5C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6739" w:type="dxa"/>
          </w:tcPr>
          <w:p w14:paraId="7CB040C4" w14:textId="77310B90" w:rsidR="00B03777" w:rsidRPr="00B11C74" w:rsidRDefault="008B2659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</w:t>
            </w:r>
            <w:r w:rsidR="00847EF8">
              <w:rPr>
                <w:rFonts w:ascii="Times New Roman" w:hAnsi="Times New Roman" w:cs="Times New Roman"/>
                <w:sz w:val="24"/>
                <w:szCs w:val="24"/>
              </w:rPr>
              <w:t xml:space="preserve">Debe existir por lo menos una </w:t>
            </w:r>
            <w:r w:rsidR="00847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</w:t>
            </w:r>
            <w:r w:rsidR="00847EF8" w:rsidRPr="00847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enta</w:t>
            </w:r>
            <w:r w:rsidR="00847EF8">
              <w:rPr>
                <w:rFonts w:ascii="Times New Roman" w:hAnsi="Times New Roman" w:cs="Times New Roman"/>
                <w:sz w:val="24"/>
                <w:szCs w:val="24"/>
              </w:rPr>
              <w:t xml:space="preserve"> del mes que se desea ver las estadísticas</w:t>
            </w:r>
          </w:p>
        </w:tc>
      </w:tr>
      <w:tr w:rsidR="00B03777" w:rsidRPr="00B11C74" w14:paraId="712BD858" w14:textId="77777777" w:rsidTr="00847EF8">
        <w:tc>
          <w:tcPr>
            <w:tcW w:w="2089" w:type="dxa"/>
          </w:tcPr>
          <w:p w14:paraId="06E7456E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6739" w:type="dxa"/>
          </w:tcPr>
          <w:p w14:paraId="68DDF2F7" w14:textId="2C69C51B" w:rsidR="00B03777" w:rsidRDefault="008B2659" w:rsidP="008B2659">
            <w:pPr>
              <w:pStyle w:val="Prrafodelista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recupera la información de las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Ventas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del último </w:t>
            </w:r>
            <w:r w:rsidR="00315E9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año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de la base de datos y muestra la ventana: “GUI-Estadísticas de ventas” con los apartados (</w:t>
            </w:r>
            <w:r w:rsidR="00ED4F1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Año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) y las gráficas </w:t>
            </w:r>
            <w:r w:rsidR="003F0FB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de dulcería y boletos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por </w:t>
            </w:r>
            <w:r w:rsidR="00ED4F1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año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 también muestra los botones: “Aplicar filtros”</w:t>
            </w:r>
            <w:r w:rsidR="00315E9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los meses para seleccionar</w:t>
            </w:r>
            <w:r w:rsidR="006059C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. </w:t>
            </w:r>
            <w:r w:rsidR="006059C7" w:rsidRPr="006059C7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0E5EACE5" w14:textId="1F29B66A" w:rsidR="006059C7" w:rsidRDefault="006059C7" w:rsidP="008B2659">
            <w:pPr>
              <w:pStyle w:val="Prrafodelista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aplica filtros y da clic en el botón “Aplicar filtros”.</w:t>
            </w:r>
          </w:p>
          <w:p w14:paraId="1489F1EA" w14:textId="153434E0" w:rsidR="006059C7" w:rsidRDefault="006059C7" w:rsidP="008B2659">
            <w:pPr>
              <w:pStyle w:val="Prrafodelista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recupera la información de las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Ventas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de la base de datos conforme a los filtros aplicados y los muestra.</w:t>
            </w:r>
            <w:r w:rsidR="0070024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700240" w:rsidRPr="006059C7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04D364DD" w14:textId="089DFADF" w:rsidR="00ED4F13" w:rsidRDefault="00ED4F13" w:rsidP="008B2659">
            <w:pPr>
              <w:pStyle w:val="Prrafodelista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da clic en un mes.</w:t>
            </w:r>
          </w:p>
          <w:p w14:paraId="1B7F95AE" w14:textId="2E089341" w:rsidR="00ED4F13" w:rsidRDefault="00ED4F13" w:rsidP="008B2659">
            <w:pPr>
              <w:pStyle w:val="Prrafodelista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recupera de la base de datos las </w:t>
            </w:r>
            <w:r w:rsidRPr="00ED4F1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Ventas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de cada día de ese mes y </w:t>
            </w:r>
            <w:r w:rsidRPr="00ED4F1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muestra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la ventana “GUI-Ventas del mes” con los atributos (</w:t>
            </w:r>
            <w:r w:rsidR="002F070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mes, año,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día</w:t>
            </w:r>
            <w:r w:rsidR="00315E9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</w:t>
            </w:r>
            <w:r w:rsidR="002F070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tipo,</w:t>
            </w:r>
            <w:r w:rsidR="00315E9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inicio del día, fin del día y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ventas), también muestra el botón “Regresar”. </w:t>
            </w:r>
            <w:r w:rsidRPr="006059C7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2515C726" w14:textId="0BA51731" w:rsidR="00ED4F13" w:rsidRDefault="00ED4F13" w:rsidP="008B2659">
            <w:pPr>
              <w:pStyle w:val="Prrafodelista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Administrativo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da clic en el botón “Regresar”.</w:t>
            </w:r>
          </w:p>
          <w:p w14:paraId="186AFCB0" w14:textId="243D60BF" w:rsidR="00ED4F13" w:rsidRDefault="00ED4F13" w:rsidP="008B2659">
            <w:pPr>
              <w:pStyle w:val="Prrafodelista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cierra la ventana “GUI-Ventas del mes”.</w:t>
            </w:r>
          </w:p>
          <w:p w14:paraId="715F5424" w14:textId="58A0E305" w:rsidR="006059C7" w:rsidRPr="008B2659" w:rsidRDefault="006059C7" w:rsidP="008B2659">
            <w:pPr>
              <w:pStyle w:val="Prrafodelista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B03777" w:rsidRPr="00B11C74" w14:paraId="058B85F2" w14:textId="77777777" w:rsidTr="00847EF8">
        <w:tc>
          <w:tcPr>
            <w:tcW w:w="2089" w:type="dxa"/>
          </w:tcPr>
          <w:p w14:paraId="3A179E22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6739" w:type="dxa"/>
          </w:tcPr>
          <w:p w14:paraId="371A4310" w14:textId="1E47B4CF" w:rsidR="00847EF8" w:rsidRPr="00315E91" w:rsidRDefault="00847EF8" w:rsidP="00315E9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7EF8" w:rsidRPr="00B11C74" w14:paraId="1FC4C7A6" w14:textId="77777777" w:rsidTr="00847EF8">
        <w:tc>
          <w:tcPr>
            <w:tcW w:w="2089" w:type="dxa"/>
          </w:tcPr>
          <w:p w14:paraId="549E532E" w14:textId="77777777" w:rsidR="00847EF8" w:rsidRPr="00B11C74" w:rsidRDefault="00847EF8" w:rsidP="00847EF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6739" w:type="dxa"/>
          </w:tcPr>
          <w:p w14:paraId="42D6DB5A" w14:textId="77777777" w:rsidR="00847EF8" w:rsidRPr="00773871" w:rsidRDefault="00847EF8" w:rsidP="00847EF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47A9DE6A" w14:textId="77777777" w:rsidR="00847EF8" w:rsidRPr="00847EF8" w:rsidRDefault="00847EF8" w:rsidP="00847EF8">
            <w:pPr>
              <w:pStyle w:val="Prrafodelista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47EF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5AC676BA" w14:textId="31F3F486" w:rsidR="00847EF8" w:rsidRPr="00847EF8" w:rsidRDefault="00847EF8" w:rsidP="00847EF8">
            <w:pPr>
              <w:pStyle w:val="Prrafodelista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47EF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847EF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 xml:space="preserve">Empleado </w:t>
            </w:r>
            <w:r w:rsidR="00057A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Administrativo</w:t>
            </w:r>
            <w:r w:rsidRPr="00847EF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0AC59ED5" w14:textId="77777777" w:rsidR="00847EF8" w:rsidRPr="00847EF8" w:rsidRDefault="00847EF8" w:rsidP="00847EF8">
            <w:pPr>
              <w:pStyle w:val="Prrafodelista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47EF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Fin del Caso de Uso.</w:t>
            </w:r>
          </w:p>
          <w:p w14:paraId="5A6AFC03" w14:textId="77777777" w:rsidR="00847EF8" w:rsidRPr="00773871" w:rsidRDefault="00847EF8" w:rsidP="00847EF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552E67D" w14:textId="77777777" w:rsidR="00847EF8" w:rsidRPr="00773871" w:rsidRDefault="00847EF8" w:rsidP="00847EF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68613CB9" w14:textId="77777777" w:rsidR="00847EF8" w:rsidRPr="00847EF8" w:rsidRDefault="00847EF8" w:rsidP="00847EF8">
            <w:pPr>
              <w:pStyle w:val="Prrafodelista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47EF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756373F3" w14:textId="4478F979" w:rsidR="00847EF8" w:rsidRPr="00847EF8" w:rsidRDefault="00847EF8" w:rsidP="00847EF8">
            <w:pPr>
              <w:pStyle w:val="Prrafodelista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847EF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847EF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 xml:space="preserve">Empleado </w:t>
            </w:r>
            <w:r w:rsidR="00057A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Administrativo</w:t>
            </w:r>
            <w:r w:rsidRPr="00847EF8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58E9E360" w14:textId="03641CF4" w:rsidR="00847EF8" w:rsidRPr="00847EF8" w:rsidRDefault="00847EF8" w:rsidP="00847EF8">
            <w:pPr>
              <w:pStyle w:val="Prrafodelista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47EF8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847EF8" w:rsidRPr="00B11C74" w14:paraId="428C0C1C" w14:textId="77777777" w:rsidTr="00847EF8">
        <w:tc>
          <w:tcPr>
            <w:tcW w:w="2089" w:type="dxa"/>
          </w:tcPr>
          <w:p w14:paraId="5B2BE2C0" w14:textId="77777777" w:rsidR="00847EF8" w:rsidRPr="00B11C74" w:rsidRDefault="00847EF8" w:rsidP="00847EF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Postcondiciones:</w:t>
            </w:r>
          </w:p>
        </w:tc>
        <w:tc>
          <w:tcPr>
            <w:tcW w:w="6739" w:type="dxa"/>
          </w:tcPr>
          <w:p w14:paraId="3DA6C979" w14:textId="453BB9B0" w:rsidR="00847EF8" w:rsidRPr="00B11C74" w:rsidRDefault="00847EF8" w:rsidP="00847EF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847EF8" w:rsidRPr="00B11C74" w14:paraId="2DAFEE34" w14:textId="77777777" w:rsidTr="00847EF8">
        <w:tc>
          <w:tcPr>
            <w:tcW w:w="2089" w:type="dxa"/>
          </w:tcPr>
          <w:p w14:paraId="11B97042" w14:textId="77777777" w:rsidR="00847EF8" w:rsidRPr="00B11C74" w:rsidRDefault="00847EF8" w:rsidP="00847EF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6739" w:type="dxa"/>
          </w:tcPr>
          <w:p w14:paraId="12143E8A" w14:textId="1DCECD37" w:rsidR="00847EF8" w:rsidRPr="00B11C74" w:rsidRDefault="003A3006" w:rsidP="00847EF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847EF8" w:rsidRPr="00B11C74" w14:paraId="7F5E337D" w14:textId="77777777" w:rsidTr="00847EF8">
        <w:tc>
          <w:tcPr>
            <w:tcW w:w="2089" w:type="dxa"/>
          </w:tcPr>
          <w:p w14:paraId="515211F6" w14:textId="77777777" w:rsidR="00847EF8" w:rsidRPr="00B11C74" w:rsidRDefault="00847EF8" w:rsidP="00847EF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39" w:type="dxa"/>
          </w:tcPr>
          <w:p w14:paraId="5487F8BC" w14:textId="1BDCB6A6" w:rsidR="00847EF8" w:rsidRPr="00B11C74" w:rsidRDefault="00847EF8" w:rsidP="00847EF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847EF8" w:rsidRPr="00B11C74" w14:paraId="016053F2" w14:textId="77777777" w:rsidTr="00847EF8">
        <w:tc>
          <w:tcPr>
            <w:tcW w:w="2089" w:type="dxa"/>
          </w:tcPr>
          <w:p w14:paraId="5BEA3187" w14:textId="77777777" w:rsidR="00847EF8" w:rsidRPr="00B11C74" w:rsidRDefault="00847EF8" w:rsidP="00847EF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39" w:type="dxa"/>
          </w:tcPr>
          <w:p w14:paraId="427AF045" w14:textId="7C66DAC4" w:rsidR="00847EF8" w:rsidRPr="00B11C74" w:rsidRDefault="00847EF8" w:rsidP="00847EF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</w:tbl>
    <w:p w14:paraId="512609D6" w14:textId="77777777" w:rsidR="00B03777" w:rsidRDefault="00B03777">
      <w:pPr>
        <w:rPr>
          <w:rFonts w:ascii="Times New Roman" w:hAnsi="Times New Roman" w:cs="Times New Roman"/>
          <w:sz w:val="24"/>
          <w:szCs w:val="24"/>
        </w:rPr>
      </w:pPr>
    </w:p>
    <w:p w14:paraId="5C516CAF" w14:textId="0C902982" w:rsidR="00B03777" w:rsidRDefault="00B03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B03777" w:rsidRPr="00B11C74" w14:paraId="6DAEBEFB" w14:textId="77777777" w:rsidTr="00A0319A">
        <w:tc>
          <w:tcPr>
            <w:tcW w:w="2089" w:type="dxa"/>
          </w:tcPr>
          <w:p w14:paraId="21D672E6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6739" w:type="dxa"/>
          </w:tcPr>
          <w:p w14:paraId="3B0298DA" w14:textId="5D0B078D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CU-29</w:t>
            </w:r>
          </w:p>
        </w:tc>
      </w:tr>
      <w:tr w:rsidR="00B03777" w:rsidRPr="00B11C74" w14:paraId="0E711A0D" w14:textId="77777777" w:rsidTr="00A0319A">
        <w:tc>
          <w:tcPr>
            <w:tcW w:w="2089" w:type="dxa"/>
          </w:tcPr>
          <w:p w14:paraId="63E19094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6739" w:type="dxa"/>
          </w:tcPr>
          <w:p w14:paraId="5F745F19" w14:textId="36E2C748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Abrir sucursal</w:t>
            </w:r>
          </w:p>
        </w:tc>
      </w:tr>
      <w:tr w:rsidR="00B03777" w:rsidRPr="00B11C74" w14:paraId="3D435224" w14:textId="77777777" w:rsidTr="00A0319A">
        <w:tc>
          <w:tcPr>
            <w:tcW w:w="2089" w:type="dxa"/>
          </w:tcPr>
          <w:p w14:paraId="240121A4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6739" w:type="dxa"/>
          </w:tcPr>
          <w:p w14:paraId="5A745DE7" w14:textId="4146DDDE" w:rsidR="00B03777" w:rsidRPr="00B11C74" w:rsidRDefault="00D93503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Yael Alfredo Salazar Aguilar</w:t>
            </w:r>
          </w:p>
        </w:tc>
      </w:tr>
      <w:tr w:rsidR="00B03777" w:rsidRPr="00B11C74" w14:paraId="0823BE6F" w14:textId="77777777" w:rsidTr="00A0319A">
        <w:tc>
          <w:tcPr>
            <w:tcW w:w="2089" w:type="dxa"/>
          </w:tcPr>
          <w:p w14:paraId="5AB30625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6739" w:type="dxa"/>
          </w:tcPr>
          <w:p w14:paraId="20FF95D5" w14:textId="3E301388" w:rsidR="00B03777" w:rsidRPr="00B11C74" w:rsidRDefault="00D93503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09/03/2025</w:t>
            </w:r>
          </w:p>
        </w:tc>
      </w:tr>
      <w:tr w:rsidR="00B03777" w:rsidRPr="00B11C74" w14:paraId="139A1F07" w14:textId="77777777" w:rsidTr="00A0319A">
        <w:tc>
          <w:tcPr>
            <w:tcW w:w="2089" w:type="dxa"/>
          </w:tcPr>
          <w:p w14:paraId="5E4D68B0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6739" w:type="dxa"/>
          </w:tcPr>
          <w:p w14:paraId="5AB602E6" w14:textId="31F953F9" w:rsidR="00B03777" w:rsidRPr="00D93503" w:rsidRDefault="00D93503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desea abrir una nueva </w:t>
            </w:r>
            <w:r w:rsidRPr="00D9350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Sucursal</w:t>
            </w:r>
          </w:p>
        </w:tc>
      </w:tr>
      <w:tr w:rsidR="00B03777" w:rsidRPr="00B11C74" w14:paraId="116F71B3" w14:textId="77777777" w:rsidTr="00A0319A">
        <w:tc>
          <w:tcPr>
            <w:tcW w:w="2089" w:type="dxa"/>
          </w:tcPr>
          <w:p w14:paraId="1AA5117C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6739" w:type="dxa"/>
          </w:tcPr>
          <w:p w14:paraId="499C6F87" w14:textId="7FDB5056" w:rsidR="00B03777" w:rsidRPr="00D93503" w:rsidRDefault="00D93503" w:rsidP="0000425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</w:p>
        </w:tc>
      </w:tr>
      <w:tr w:rsidR="00B03777" w:rsidRPr="00B11C74" w14:paraId="1DD5DD94" w14:textId="77777777" w:rsidTr="00A0319A">
        <w:tc>
          <w:tcPr>
            <w:tcW w:w="2089" w:type="dxa"/>
          </w:tcPr>
          <w:p w14:paraId="7B69A9D4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6739" w:type="dxa"/>
          </w:tcPr>
          <w:p w14:paraId="1FA52700" w14:textId="3F2A5DB5" w:rsidR="00B03777" w:rsidRPr="00D93503" w:rsidRDefault="00D93503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</w:t>
            </w:r>
            <w:r w:rsidR="0013384C">
              <w:rPr>
                <w:rFonts w:ascii="Times New Roman" w:hAnsi="Times New Roman" w:cs="Times New Roman"/>
                <w:sz w:val="24"/>
                <w:szCs w:val="24"/>
              </w:rPr>
              <w:t>Abrir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sucursal”</w:t>
            </w:r>
          </w:p>
        </w:tc>
      </w:tr>
      <w:tr w:rsidR="00B03777" w:rsidRPr="00B11C74" w14:paraId="7024218C" w14:textId="77777777" w:rsidTr="00A0319A">
        <w:tc>
          <w:tcPr>
            <w:tcW w:w="2089" w:type="dxa"/>
          </w:tcPr>
          <w:p w14:paraId="30A2418C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6739" w:type="dxa"/>
          </w:tcPr>
          <w:p w14:paraId="5BB955F9" w14:textId="1AD21896" w:rsidR="00B03777" w:rsidRPr="00B11C74" w:rsidRDefault="004F3F7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B03777" w:rsidRPr="00D93503" w14:paraId="62E4C02D" w14:textId="77777777" w:rsidTr="00A0319A">
        <w:tc>
          <w:tcPr>
            <w:tcW w:w="2089" w:type="dxa"/>
          </w:tcPr>
          <w:p w14:paraId="3527EDDF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6739" w:type="dxa"/>
          </w:tcPr>
          <w:p w14:paraId="744BDD6B" w14:textId="477973C9" w:rsidR="00B03777" w:rsidRDefault="00D93503" w:rsidP="00D93503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muestra la ventana “GUI-</w:t>
            </w:r>
            <w:r w:rsidR="0013384C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Abrir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sucursal” con los campos (</w:t>
            </w:r>
            <w:r w:rsidR="004F3F7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Nombre,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Estado, Ciudad, Calle, Número </w:t>
            </w:r>
            <w:r w:rsidR="00A3478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calle, código postal, horario de apertura, horario de cierre) junto con los botones: “Siguiente” y “Regresar”.</w:t>
            </w:r>
          </w:p>
          <w:p w14:paraId="19E0B253" w14:textId="77777777" w:rsidR="00D93503" w:rsidRDefault="00D93503" w:rsidP="00D93503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llena los campos y da clic en el botón “Siguiente”. </w:t>
            </w:r>
            <w:r w:rsidRPr="00A0319A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FA-01)</w:t>
            </w:r>
          </w:p>
          <w:p w14:paraId="1514266D" w14:textId="3423AF1C" w:rsidR="00334636" w:rsidRDefault="00334636" w:rsidP="00D93503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valida los campos.</w:t>
            </w:r>
          </w:p>
          <w:p w14:paraId="4EE5D256" w14:textId="42775730" w:rsidR="00D93503" w:rsidRDefault="00D93503" w:rsidP="00D93503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actualiza la ventana y muestra el botón “Agregar sala”, “Regresar” y “Continuar”</w:t>
            </w:r>
            <w:r w:rsidR="00334636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334636" w:rsidRPr="00E63F1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FA-02)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</w:p>
          <w:p w14:paraId="467FA9AF" w14:textId="666F2D11" w:rsidR="00D93503" w:rsidRDefault="00D93503" w:rsidP="00D93503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da clic en el botón “Agregar sala”. </w:t>
            </w:r>
            <w:r w:rsidRPr="00A0319A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</w:t>
            </w:r>
            <w:r w:rsidR="00334636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3</w:t>
            </w:r>
            <w:r w:rsidRPr="00A0319A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425A0781" w14:textId="77777777" w:rsidR="00D93503" w:rsidRDefault="00D93503" w:rsidP="00D93503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continúa en el CU-04.</w:t>
            </w:r>
          </w:p>
          <w:p w14:paraId="0B66A9C3" w14:textId="77777777" w:rsidR="00D93503" w:rsidRDefault="00D93503" w:rsidP="00D93503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da clic en el botón “Continuar”.</w:t>
            </w:r>
          </w:p>
          <w:p w14:paraId="171F1205" w14:textId="3DB94970" w:rsidR="00D93503" w:rsidRDefault="00D93503" w:rsidP="00D93503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muestra la </w:t>
            </w:r>
            <w:r w:rsidR="0064436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ventana </w:t>
            </w:r>
            <w:r w:rsidR="00A86A4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emergente </w:t>
            </w:r>
            <w:r w:rsidR="0064436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“Confirmar sucursal” </w:t>
            </w:r>
            <w:r w:rsidR="00E366A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con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mensaje: “</w:t>
            </w:r>
            <w:r w:rsidR="00E366A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Se abrirá una nueva sucursal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¿Todos los campos son correctos?”, junto con los botones “Aceptar” y “Cancelar”</w:t>
            </w:r>
            <w:r w:rsidR="00A0319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</w:p>
          <w:p w14:paraId="6BB5070C" w14:textId="52C1CF46" w:rsidR="00D93503" w:rsidRDefault="00D93503" w:rsidP="00D93503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da clic en el botón “Aceptar”</w:t>
            </w:r>
            <w:r w:rsidR="00A0319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. </w:t>
            </w:r>
            <w:r w:rsidR="00A0319A" w:rsidRPr="00A0319A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</w:t>
            </w:r>
            <w:r w:rsidR="00334636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4</w:t>
            </w:r>
            <w:r w:rsidR="00A0319A" w:rsidRPr="00A0319A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6D675867" w14:textId="0C7EF0BB" w:rsidR="00D93503" w:rsidRDefault="00D93503" w:rsidP="00D93503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="0064436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cierra la ventana “GUI-Confirmar sucursal” </w:t>
            </w:r>
            <w:r w:rsidR="004372B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y muestra la ventana “GUI-Gestionar Sucursales”,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guarda la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Sucursal </w:t>
            </w:r>
            <w:r w:rsidR="008A7D2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y las </w:t>
            </w:r>
            <w:r w:rsidR="008A7D2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Salas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en la base de datos </w:t>
            </w:r>
            <w:r w:rsidRPr="008A7D2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y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muestra el mensaje “La información de la sucursal se guardó exitosamente”.</w:t>
            </w:r>
            <w:r w:rsidR="00A0319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A0319A" w:rsidRPr="00A0319A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57DD6125" w14:textId="6BAC93DE" w:rsidR="00D93503" w:rsidRPr="00D93503" w:rsidRDefault="00D93503" w:rsidP="00D93503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B03777" w:rsidRPr="00B11C74" w14:paraId="28B5A7E9" w14:textId="77777777" w:rsidTr="00A0319A">
        <w:tc>
          <w:tcPr>
            <w:tcW w:w="2089" w:type="dxa"/>
          </w:tcPr>
          <w:p w14:paraId="7CAD6239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6739" w:type="dxa"/>
          </w:tcPr>
          <w:p w14:paraId="1A3629D7" w14:textId="77777777" w:rsidR="00B03777" w:rsidRDefault="00D93503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FA-01: </w:t>
            </w:r>
            <w:r w:rsidR="00A0319A">
              <w:rPr>
                <w:rFonts w:ascii="Times New Roman" w:hAnsi="Times New Roman" w:cs="Times New Roman"/>
                <w:sz w:val="24"/>
                <w:szCs w:val="24"/>
              </w:rPr>
              <w:t>Salir de la ventana</w:t>
            </w:r>
          </w:p>
          <w:p w14:paraId="65E497C8" w14:textId="5190930D" w:rsidR="00A0319A" w:rsidRDefault="00A0319A" w:rsidP="00A0319A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“Regresar”.</w:t>
            </w:r>
          </w:p>
          <w:p w14:paraId="503DF1FA" w14:textId="7FE44DCF" w:rsidR="00A0319A" w:rsidRDefault="00A0319A" w:rsidP="00A0319A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cierra la ventana “GUI-Agregar sucursal”.</w:t>
            </w:r>
          </w:p>
          <w:p w14:paraId="6A176803" w14:textId="242543FC" w:rsidR="00A0319A" w:rsidRPr="00A0319A" w:rsidRDefault="00A0319A" w:rsidP="00A0319A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31CC023E" w14:textId="77777777" w:rsidR="00A0319A" w:rsidRDefault="00A0319A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ECFDC4" w14:textId="51CA4A96" w:rsidR="00334636" w:rsidRDefault="00334636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FA-02: Campos vacíos</w:t>
            </w:r>
          </w:p>
          <w:p w14:paraId="7D167E73" w14:textId="08C871F1" w:rsidR="00334636" w:rsidRDefault="00334636" w:rsidP="00334636">
            <w:pPr>
              <w:pStyle w:val="Prrafodelista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muestra el mensaje: “Campo vacío” debajo de cada campo vacío.</w:t>
            </w:r>
          </w:p>
          <w:p w14:paraId="69D44D44" w14:textId="17D4B39A" w:rsidR="00334636" w:rsidRPr="00334636" w:rsidRDefault="00334636" w:rsidP="00334636">
            <w:pPr>
              <w:pStyle w:val="Prrafodelista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  <w:p w14:paraId="39C4AE7E" w14:textId="77777777" w:rsidR="00334636" w:rsidRDefault="00334636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CF9842" w14:textId="3CD47FFB" w:rsidR="00A0319A" w:rsidRDefault="00A0319A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33463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Salir de agregar salas</w:t>
            </w:r>
          </w:p>
          <w:p w14:paraId="716661A3" w14:textId="565C23D5" w:rsidR="00A0319A" w:rsidRDefault="00A0319A" w:rsidP="00A0319A">
            <w:pPr>
              <w:pStyle w:val="Prrafodelista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“Regre</w:t>
            </w:r>
            <w:r w:rsidR="004C05A6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ar”.</w:t>
            </w:r>
          </w:p>
          <w:p w14:paraId="43B80E74" w14:textId="01D3F85F" w:rsidR="00A0319A" w:rsidRPr="00A0319A" w:rsidRDefault="00A0319A" w:rsidP="00A0319A">
            <w:pPr>
              <w:pStyle w:val="Prrafodelista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El flujo regresa al paso 1 del flujo normal.</w:t>
            </w:r>
          </w:p>
          <w:p w14:paraId="5EDEBEA5" w14:textId="77777777" w:rsidR="00A0319A" w:rsidRDefault="00A0319A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DFC9D0" w14:textId="69385938" w:rsidR="00A0319A" w:rsidRDefault="00A0319A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33463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Cancelar confirmación</w:t>
            </w:r>
          </w:p>
          <w:p w14:paraId="36C68FD5" w14:textId="77777777" w:rsidR="00A0319A" w:rsidRDefault="00A0319A" w:rsidP="00A0319A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“Cancelar”.</w:t>
            </w:r>
          </w:p>
          <w:p w14:paraId="73384CBB" w14:textId="77777777" w:rsidR="00A0319A" w:rsidRDefault="00A0319A" w:rsidP="00A0319A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cierra el mensaje.</w:t>
            </w:r>
          </w:p>
          <w:p w14:paraId="229E29C8" w14:textId="6C9BEA58" w:rsidR="00A0319A" w:rsidRPr="00A0319A" w:rsidRDefault="00A0319A" w:rsidP="00A0319A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flujo regresa al paso 3 del flujo normal.</w:t>
            </w:r>
          </w:p>
        </w:tc>
      </w:tr>
      <w:tr w:rsidR="00A0319A" w:rsidRPr="00B11C74" w14:paraId="1CC0DEE8" w14:textId="77777777" w:rsidTr="00A0319A">
        <w:tc>
          <w:tcPr>
            <w:tcW w:w="2089" w:type="dxa"/>
          </w:tcPr>
          <w:p w14:paraId="5BF76FB5" w14:textId="77777777" w:rsidR="00A0319A" w:rsidRPr="00B11C74" w:rsidRDefault="00A0319A" w:rsidP="00A031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6739" w:type="dxa"/>
          </w:tcPr>
          <w:p w14:paraId="12FAB369" w14:textId="77777777" w:rsidR="00A0319A" w:rsidRPr="00773871" w:rsidRDefault="00A0319A" w:rsidP="00A031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36C17D24" w14:textId="77777777" w:rsidR="00A0319A" w:rsidRPr="00A0319A" w:rsidRDefault="00A0319A" w:rsidP="00A0319A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A031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37EA982F" w14:textId="1099BE5B" w:rsidR="00A0319A" w:rsidRPr="00A0319A" w:rsidRDefault="00A0319A" w:rsidP="00A0319A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A031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="00D0480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 xml:space="preserve">Gerente de </w:t>
            </w:r>
            <w:proofErr w:type="spellStart"/>
            <w:r w:rsidR="00D0480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CineVer</w:t>
            </w:r>
            <w:proofErr w:type="spellEnd"/>
            <w:r w:rsidRPr="00A031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3DDD0F34" w14:textId="77777777" w:rsidR="00A0319A" w:rsidRPr="00A0319A" w:rsidRDefault="00A0319A" w:rsidP="00A0319A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A031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Fin del Caso de Uso.</w:t>
            </w:r>
          </w:p>
          <w:p w14:paraId="649D0658" w14:textId="77777777" w:rsidR="00A0319A" w:rsidRPr="00773871" w:rsidRDefault="00A0319A" w:rsidP="00A0319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09509B" w14:textId="77777777" w:rsidR="00A0319A" w:rsidRPr="00773871" w:rsidRDefault="00A0319A" w:rsidP="00A031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3B664711" w14:textId="77777777" w:rsidR="00A0319A" w:rsidRPr="00A0319A" w:rsidRDefault="00A0319A" w:rsidP="00A0319A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A031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5DC11B49" w14:textId="147BB619" w:rsidR="00A0319A" w:rsidRPr="00A0319A" w:rsidRDefault="00A0319A" w:rsidP="00A0319A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A031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="00D0480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 xml:space="preserve">Gerente de </w:t>
            </w:r>
            <w:proofErr w:type="spellStart"/>
            <w:r w:rsidR="00D0480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CineVer</w:t>
            </w:r>
            <w:proofErr w:type="spellEnd"/>
            <w:r w:rsidRPr="00A0319A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3E855955" w14:textId="54409DA1" w:rsidR="00A0319A" w:rsidRPr="00A0319A" w:rsidRDefault="00A0319A" w:rsidP="00A0319A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0319A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A0319A" w:rsidRPr="00B11C74" w14:paraId="52C80385" w14:textId="77777777" w:rsidTr="00A0319A">
        <w:tc>
          <w:tcPr>
            <w:tcW w:w="2089" w:type="dxa"/>
          </w:tcPr>
          <w:p w14:paraId="2E3439A2" w14:textId="77777777" w:rsidR="00A0319A" w:rsidRPr="00B11C74" w:rsidRDefault="00A0319A" w:rsidP="00A031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6739" w:type="dxa"/>
          </w:tcPr>
          <w:p w14:paraId="2493BD0B" w14:textId="66A2E606" w:rsidR="00A0319A" w:rsidRPr="00A0319A" w:rsidRDefault="00A0319A" w:rsidP="00A031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Una nueva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Sucursal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 encuentra registrada en la base de datos.</w:t>
            </w:r>
          </w:p>
        </w:tc>
      </w:tr>
      <w:tr w:rsidR="00A0319A" w:rsidRPr="00B11C74" w14:paraId="19EB32CE" w14:textId="77777777" w:rsidTr="00A0319A">
        <w:tc>
          <w:tcPr>
            <w:tcW w:w="2089" w:type="dxa"/>
          </w:tcPr>
          <w:p w14:paraId="5E3BEBD1" w14:textId="77777777" w:rsidR="00A0319A" w:rsidRPr="00B11C74" w:rsidRDefault="00A0319A" w:rsidP="00A031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6739" w:type="dxa"/>
          </w:tcPr>
          <w:p w14:paraId="3BD29D59" w14:textId="231CBFE8" w:rsidR="00A0319A" w:rsidRPr="00B11C74" w:rsidRDefault="001058A5" w:rsidP="00A031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A0319A" w:rsidRPr="00B11C74" w14:paraId="335D183A" w14:textId="77777777" w:rsidTr="00A0319A">
        <w:tc>
          <w:tcPr>
            <w:tcW w:w="2089" w:type="dxa"/>
          </w:tcPr>
          <w:p w14:paraId="6F08C9A5" w14:textId="77777777" w:rsidR="00A0319A" w:rsidRPr="00B11C74" w:rsidRDefault="00A0319A" w:rsidP="00A031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39" w:type="dxa"/>
          </w:tcPr>
          <w:p w14:paraId="3F2CC3B7" w14:textId="20E7786C" w:rsidR="00A0319A" w:rsidRPr="00B11C74" w:rsidRDefault="001058A5" w:rsidP="00A031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A0319A" w:rsidRPr="00B11C74" w14:paraId="3837906A" w14:textId="77777777" w:rsidTr="00A0319A">
        <w:tc>
          <w:tcPr>
            <w:tcW w:w="2089" w:type="dxa"/>
          </w:tcPr>
          <w:p w14:paraId="15772D42" w14:textId="77777777" w:rsidR="00A0319A" w:rsidRPr="00B11C74" w:rsidRDefault="00A0319A" w:rsidP="00A031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39" w:type="dxa"/>
          </w:tcPr>
          <w:p w14:paraId="180FFBB2" w14:textId="2D523E95" w:rsidR="00A0319A" w:rsidRPr="00B11C74" w:rsidRDefault="001058A5" w:rsidP="00A0319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CU-04: Agregar sala</w:t>
            </w:r>
          </w:p>
        </w:tc>
      </w:tr>
    </w:tbl>
    <w:p w14:paraId="119525C3" w14:textId="77777777" w:rsidR="00B03777" w:rsidRDefault="00B03777">
      <w:pPr>
        <w:rPr>
          <w:rFonts w:ascii="Times New Roman" w:hAnsi="Times New Roman" w:cs="Times New Roman"/>
          <w:sz w:val="24"/>
          <w:szCs w:val="24"/>
        </w:rPr>
      </w:pPr>
    </w:p>
    <w:p w14:paraId="71A9ED2E" w14:textId="1EFCE4AA" w:rsidR="00B03777" w:rsidRDefault="00B03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90"/>
        <w:gridCol w:w="6738"/>
      </w:tblGrid>
      <w:tr w:rsidR="00B03777" w:rsidRPr="00B11C74" w14:paraId="2625DDCB" w14:textId="77777777" w:rsidTr="0000425A">
        <w:tc>
          <w:tcPr>
            <w:tcW w:w="2122" w:type="dxa"/>
          </w:tcPr>
          <w:p w14:paraId="4AD80630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7614" w:type="dxa"/>
          </w:tcPr>
          <w:p w14:paraId="5C72409E" w14:textId="1B017BFC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CU-30</w:t>
            </w:r>
          </w:p>
        </w:tc>
      </w:tr>
      <w:tr w:rsidR="00B03777" w:rsidRPr="00B11C74" w14:paraId="0C9314D4" w14:textId="77777777" w:rsidTr="0000425A">
        <w:tc>
          <w:tcPr>
            <w:tcW w:w="2122" w:type="dxa"/>
          </w:tcPr>
          <w:p w14:paraId="15BA79E8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2DE385DC" w14:textId="58361D2C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Editar sucursal</w:t>
            </w:r>
          </w:p>
        </w:tc>
      </w:tr>
      <w:tr w:rsidR="00B03777" w:rsidRPr="00B11C74" w14:paraId="6D7BFBB1" w14:textId="77777777" w:rsidTr="0000425A">
        <w:tc>
          <w:tcPr>
            <w:tcW w:w="2122" w:type="dxa"/>
          </w:tcPr>
          <w:p w14:paraId="0192BC92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7558DF50" w14:textId="5C3BFDBD" w:rsidR="00B03777" w:rsidRPr="00B11C74" w:rsidRDefault="00B6423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Yael Alfredo Salazar Aguilar</w:t>
            </w:r>
          </w:p>
        </w:tc>
      </w:tr>
      <w:tr w:rsidR="00B03777" w:rsidRPr="00B11C74" w14:paraId="4F09D397" w14:textId="77777777" w:rsidTr="0000425A">
        <w:tc>
          <w:tcPr>
            <w:tcW w:w="2122" w:type="dxa"/>
          </w:tcPr>
          <w:p w14:paraId="4873B5CD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1A126718" w14:textId="108EE12A" w:rsidR="00B03777" w:rsidRPr="00B11C74" w:rsidRDefault="00B6423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11/03/2025</w:t>
            </w:r>
          </w:p>
        </w:tc>
      </w:tr>
      <w:tr w:rsidR="00B03777" w:rsidRPr="00B11C74" w14:paraId="30AD9C6D" w14:textId="77777777" w:rsidTr="0000425A">
        <w:tc>
          <w:tcPr>
            <w:tcW w:w="2122" w:type="dxa"/>
          </w:tcPr>
          <w:p w14:paraId="470739D2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7B4211B1" w14:textId="2E9FB4D3" w:rsidR="00B03777" w:rsidRPr="00B6423D" w:rsidRDefault="00B6423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desea editar una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Sucursal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para cambiar su información.</w:t>
            </w:r>
          </w:p>
        </w:tc>
      </w:tr>
      <w:tr w:rsidR="00B03777" w:rsidRPr="00B11C74" w14:paraId="7397708E" w14:textId="77777777" w:rsidTr="0000425A">
        <w:tc>
          <w:tcPr>
            <w:tcW w:w="2122" w:type="dxa"/>
          </w:tcPr>
          <w:p w14:paraId="0F56D572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114733B5" w14:textId="1490E0DA" w:rsidR="00B03777" w:rsidRPr="00B6423D" w:rsidRDefault="00B6423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</w:p>
        </w:tc>
      </w:tr>
      <w:tr w:rsidR="00B03777" w:rsidRPr="00B11C74" w14:paraId="5016732D" w14:textId="77777777" w:rsidTr="0000425A">
        <w:tc>
          <w:tcPr>
            <w:tcW w:w="2122" w:type="dxa"/>
          </w:tcPr>
          <w:p w14:paraId="13C5F492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2C44379E" w14:textId="373B4BE2" w:rsidR="00B03777" w:rsidRPr="00B6423D" w:rsidRDefault="00B6423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“Editar”.</w:t>
            </w:r>
          </w:p>
        </w:tc>
      </w:tr>
      <w:tr w:rsidR="00B03777" w:rsidRPr="00B11C74" w14:paraId="19B9760A" w14:textId="77777777" w:rsidTr="0000425A">
        <w:tc>
          <w:tcPr>
            <w:tcW w:w="2122" w:type="dxa"/>
          </w:tcPr>
          <w:p w14:paraId="084D69D5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1CE1B3BF" w14:textId="26EAD779" w:rsidR="00B03777" w:rsidRPr="00B6423D" w:rsidRDefault="00B6423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Debe existir por lo menos una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Sucursal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registrada en la base de datos.</w:t>
            </w:r>
          </w:p>
        </w:tc>
      </w:tr>
      <w:tr w:rsidR="00B03777" w:rsidRPr="00B11C74" w14:paraId="6A3D713B" w14:textId="77777777" w:rsidTr="0000425A">
        <w:tc>
          <w:tcPr>
            <w:tcW w:w="2122" w:type="dxa"/>
          </w:tcPr>
          <w:p w14:paraId="7AF21454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51C33A70" w14:textId="67F5A714" w:rsidR="006B69B0" w:rsidRDefault="006B69B0" w:rsidP="00B6423D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="00CF5B3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recupera la información de la </w:t>
            </w:r>
            <w:r w:rsidR="00CF5B3D" w:rsidRPr="00CF5B3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Sucursal</w:t>
            </w:r>
            <w:r w:rsidR="00CF5B3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de la base de datos y </w:t>
            </w:r>
            <w:r w:rsidR="00B13685" w:rsidRPr="00CF5B3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muestra</w:t>
            </w:r>
            <w:r w:rsidR="00B136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la ventana “GUI-Editar Sucursal” con los campos (Nombre, Estado, Ciudad, Calle, Número en calle, código postal, horario de apertura, horario de cierre)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y muestra los botones: “Aceptar”</w:t>
            </w:r>
            <w:r w:rsidR="00B136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“Cancelar”</w:t>
            </w:r>
            <w:r w:rsidR="00B136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“Gestionar salas”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  <w:r w:rsidR="00CF5B3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CF5B3D" w:rsidRPr="00CF5B3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3BA9893C" w14:textId="09AD39E9" w:rsidR="006B69B0" w:rsidRDefault="006B69B0" w:rsidP="00B6423D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edita los campos y da clic en el botón “Aceptar”. </w:t>
            </w:r>
            <w:r w:rsidRPr="006B69B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</w:t>
            </w:r>
            <w:r w:rsidR="003B262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1</w:t>
            </w:r>
            <w:r w:rsidR="003E7D77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, </w:t>
            </w:r>
            <w:r w:rsidR="00B13685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FA-02</w:t>
            </w:r>
            <w:r w:rsidR="003E7D77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, FA-03</w:t>
            </w:r>
            <w:r w:rsidRPr="006B69B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4BECA72C" w14:textId="77777777" w:rsidR="006B69B0" w:rsidRDefault="006B69B0" w:rsidP="00B6423D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valida los campos.</w:t>
            </w:r>
          </w:p>
          <w:p w14:paraId="2ACBB071" w14:textId="12EAFB47" w:rsidR="006B69B0" w:rsidRDefault="006B69B0" w:rsidP="006B69B0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actualiza la información de la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Sucursal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en la base de datos y muestra el mensaje: “La información de la sucursal se actualizó con éxito”. </w:t>
            </w:r>
            <w:r w:rsidRPr="006B69B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</w:t>
            </w:r>
            <w:r w:rsidR="003E7D77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4</w:t>
            </w:r>
            <w:r w:rsidRPr="006B69B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, EX-01 y EX-02)</w:t>
            </w:r>
          </w:p>
          <w:p w14:paraId="3402CB49" w14:textId="78CBACA0" w:rsidR="006B69B0" w:rsidRPr="006B69B0" w:rsidRDefault="006B69B0" w:rsidP="006B69B0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B03777" w:rsidRPr="00B11C74" w14:paraId="5D87E91B" w14:textId="77777777" w:rsidTr="0000425A">
        <w:tc>
          <w:tcPr>
            <w:tcW w:w="2122" w:type="dxa"/>
          </w:tcPr>
          <w:p w14:paraId="522DC9BC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62D489B5" w14:textId="3EE59E77" w:rsidR="006B69B0" w:rsidRDefault="006B69B0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3B262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Cancelar edición</w:t>
            </w:r>
          </w:p>
          <w:p w14:paraId="4581B814" w14:textId="237B1410" w:rsidR="00592667" w:rsidRDefault="00592667" w:rsidP="00592667">
            <w:pPr>
              <w:pStyle w:val="Prrafodelista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“Cancelar”.</w:t>
            </w:r>
          </w:p>
          <w:p w14:paraId="57FA94A4" w14:textId="2EC5E182" w:rsidR="00592667" w:rsidRDefault="00592667" w:rsidP="00592667">
            <w:pPr>
              <w:pStyle w:val="Prrafodelista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muestra el mensaje: “¿Está seguro de cancelar la edición?” junto con los botones: “Aceptar” y “Cancelar”.</w:t>
            </w:r>
          </w:p>
          <w:p w14:paraId="44EB5A34" w14:textId="197BDF48" w:rsidR="00592667" w:rsidRDefault="006B683C" w:rsidP="00592667">
            <w:pPr>
              <w:pStyle w:val="Prrafodelista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“Aceptar”.</w:t>
            </w:r>
          </w:p>
          <w:p w14:paraId="4A3129B5" w14:textId="27C8C2E9" w:rsidR="006B683C" w:rsidRDefault="006B683C" w:rsidP="00592667">
            <w:pPr>
              <w:pStyle w:val="Prrafodelista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cierra el mensaje </w:t>
            </w:r>
            <w:r w:rsidR="00D20380">
              <w:rPr>
                <w:rFonts w:ascii="Times New Roman" w:hAnsi="Times New Roman" w:cs="Times New Roman"/>
                <w:sz w:val="24"/>
                <w:szCs w:val="24"/>
              </w:rPr>
              <w:t>y cierra la ventana “GUI-Editar Sucursal”.</w:t>
            </w:r>
          </w:p>
          <w:p w14:paraId="2C2EF10E" w14:textId="79C0CDBB" w:rsidR="006B683C" w:rsidRPr="00592667" w:rsidRDefault="003B2622" w:rsidP="00592667">
            <w:pPr>
              <w:pStyle w:val="Prrafodelista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 del Caso de Uso</w:t>
            </w:r>
            <w:r w:rsidR="00365C2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DA63C76" w14:textId="77777777" w:rsidR="00365C2D" w:rsidRDefault="00365C2D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4099C1" w14:textId="5CFF4869" w:rsidR="00B13685" w:rsidRDefault="00B13685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FA-02 Gestionar salas</w:t>
            </w:r>
            <w:r w:rsidR="00402BD4">
              <w:rPr>
                <w:rFonts w:ascii="Times New Roman" w:hAnsi="Times New Roman" w:cs="Times New Roman"/>
                <w:sz w:val="24"/>
                <w:szCs w:val="24"/>
              </w:rPr>
              <w:t xml:space="preserve"> (Editar)</w:t>
            </w:r>
          </w:p>
          <w:p w14:paraId="326168EE" w14:textId="4FF4DCC6" w:rsidR="008C49EA" w:rsidRDefault="008C49EA" w:rsidP="00B13685">
            <w:pPr>
              <w:pStyle w:val="Prrafodelista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“Gestionar Salas”.</w:t>
            </w:r>
          </w:p>
          <w:p w14:paraId="398661EA" w14:textId="5DBF073E" w:rsidR="00402BD4" w:rsidRDefault="00B13685" w:rsidP="00B13685">
            <w:pPr>
              <w:pStyle w:val="Prrafodelista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402BD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</w:t>
            </w:r>
            <w:r w:rsidRPr="00402BD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istema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ventana: “</w:t>
            </w:r>
            <w:r w:rsidR="00BD0F31">
              <w:rPr>
                <w:rFonts w:ascii="Times New Roman" w:hAnsi="Times New Roman" w:cs="Times New Roman"/>
                <w:sz w:val="24"/>
                <w:szCs w:val="24"/>
              </w:rPr>
              <w:t>GUI-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Gestionar salas”</w:t>
            </w:r>
            <w:r w:rsidR="00402BD4">
              <w:rPr>
                <w:rFonts w:ascii="Times New Roman" w:hAnsi="Times New Roman" w:cs="Times New Roman"/>
                <w:sz w:val="24"/>
                <w:szCs w:val="24"/>
              </w:rPr>
              <w:t xml:space="preserve"> con la información de las salas y los botones: “Editar”, “Eliminar” y “Regresar”.</w:t>
            </w:r>
          </w:p>
          <w:p w14:paraId="0596EE5D" w14:textId="77777777" w:rsidR="00402BD4" w:rsidRDefault="00402BD4" w:rsidP="00B13685">
            <w:pPr>
              <w:pStyle w:val="Prrafodelista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 clic en el botón “Editar”.</w:t>
            </w:r>
          </w:p>
          <w:p w14:paraId="4143081D" w14:textId="77777777" w:rsidR="00402BD4" w:rsidRDefault="00402BD4" w:rsidP="00B13685">
            <w:pPr>
              <w:pStyle w:val="Prrafodelista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continúa en el CU-05.</w:t>
            </w:r>
          </w:p>
          <w:p w14:paraId="6CC87AE9" w14:textId="77777777" w:rsidR="00402BD4" w:rsidRDefault="00402BD4" w:rsidP="00B13685">
            <w:pPr>
              <w:pStyle w:val="Prrafodelista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“Regresar”.</w:t>
            </w:r>
          </w:p>
          <w:p w14:paraId="0BDF9149" w14:textId="77777777" w:rsidR="00402BD4" w:rsidRDefault="00402BD4" w:rsidP="00B13685">
            <w:pPr>
              <w:pStyle w:val="Prrafodelista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  <w:p w14:paraId="6E1A52CC" w14:textId="77777777" w:rsidR="00402BD4" w:rsidRDefault="00402BD4" w:rsidP="00402BD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871457" w14:textId="77777777" w:rsidR="00402BD4" w:rsidRDefault="00402BD4" w:rsidP="00402B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FA-03 Gestionar salas (Eliminar)</w:t>
            </w:r>
          </w:p>
          <w:p w14:paraId="703F5933" w14:textId="0DFD3D45" w:rsidR="00561694" w:rsidRDefault="00561694" w:rsidP="00402BD4">
            <w:pPr>
              <w:pStyle w:val="Prrafodelista"/>
              <w:numPr>
                <w:ilvl w:val="0"/>
                <w:numId w:val="65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“Gestionar Salas”.</w:t>
            </w:r>
          </w:p>
          <w:p w14:paraId="3B4039D6" w14:textId="7260A506" w:rsidR="00402BD4" w:rsidRDefault="00402BD4" w:rsidP="00402BD4">
            <w:pPr>
              <w:pStyle w:val="Prrafodelista"/>
              <w:numPr>
                <w:ilvl w:val="0"/>
                <w:numId w:val="65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</w:t>
            </w:r>
            <w:r w:rsidRPr="00402BD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istema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ventana: “</w:t>
            </w:r>
            <w:r w:rsidR="00FB45E7">
              <w:rPr>
                <w:rFonts w:ascii="Times New Roman" w:hAnsi="Times New Roman" w:cs="Times New Roman"/>
                <w:sz w:val="24"/>
                <w:szCs w:val="24"/>
              </w:rPr>
              <w:t>GUI-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Gestionar salas” con la información de las salas y los botones: “Editar”, “Eliminar” y “Regresar”.</w:t>
            </w:r>
          </w:p>
          <w:p w14:paraId="29F796B1" w14:textId="7409A982" w:rsidR="00402BD4" w:rsidRDefault="00402BD4" w:rsidP="00402BD4">
            <w:pPr>
              <w:pStyle w:val="Prrafodelista"/>
              <w:numPr>
                <w:ilvl w:val="0"/>
                <w:numId w:val="65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 clic en el botón “Eliminar”.</w:t>
            </w:r>
          </w:p>
          <w:p w14:paraId="1A5CD6E0" w14:textId="6A8422F5" w:rsidR="00402BD4" w:rsidRDefault="00402BD4" w:rsidP="00402BD4">
            <w:pPr>
              <w:pStyle w:val="Prrafodelista"/>
              <w:numPr>
                <w:ilvl w:val="0"/>
                <w:numId w:val="65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continúa en el CU-06.</w:t>
            </w:r>
          </w:p>
          <w:p w14:paraId="76AC094B" w14:textId="77777777" w:rsidR="00402BD4" w:rsidRDefault="00402BD4" w:rsidP="00402BD4">
            <w:pPr>
              <w:pStyle w:val="Prrafodelista"/>
              <w:numPr>
                <w:ilvl w:val="0"/>
                <w:numId w:val="65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“Regresar”.</w:t>
            </w:r>
          </w:p>
          <w:p w14:paraId="6A718FCD" w14:textId="1FEC6428" w:rsidR="00B13685" w:rsidRPr="00402BD4" w:rsidRDefault="00402BD4" w:rsidP="00402BD4">
            <w:pPr>
              <w:pStyle w:val="Prrafodelista"/>
              <w:numPr>
                <w:ilvl w:val="0"/>
                <w:numId w:val="65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  <w:p w14:paraId="41C225E7" w14:textId="77777777" w:rsidR="00B13685" w:rsidRDefault="00B13685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D8C876" w14:textId="1A08AF42" w:rsidR="006B69B0" w:rsidRDefault="006B69B0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402BD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592667">
              <w:rPr>
                <w:rFonts w:ascii="Times New Roman" w:hAnsi="Times New Roman" w:cs="Times New Roman"/>
                <w:sz w:val="24"/>
                <w:szCs w:val="24"/>
              </w:rPr>
              <w:t>Campos vacíos</w:t>
            </w:r>
          </w:p>
          <w:p w14:paraId="5479C801" w14:textId="77777777" w:rsidR="00592667" w:rsidRDefault="006B683C" w:rsidP="006B683C">
            <w:pPr>
              <w:pStyle w:val="Prrafodelista"/>
              <w:numPr>
                <w:ilvl w:val="0"/>
                <w:numId w:val="4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muestra el mensaje “Campo vacío” debajo de cada campo que se encuentre vacío.</w:t>
            </w:r>
          </w:p>
          <w:p w14:paraId="41A12151" w14:textId="62A0D3BC" w:rsidR="006B683C" w:rsidRPr="006B683C" w:rsidRDefault="006B683C" w:rsidP="006B683C">
            <w:pPr>
              <w:pStyle w:val="Prrafodelista"/>
              <w:numPr>
                <w:ilvl w:val="0"/>
                <w:numId w:val="4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Regresa al paso </w:t>
            </w:r>
            <w:r w:rsidR="003B262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del flujo normal.</w:t>
            </w:r>
          </w:p>
        </w:tc>
      </w:tr>
      <w:tr w:rsidR="00B03777" w:rsidRPr="00B11C74" w14:paraId="6822807E" w14:textId="77777777" w:rsidTr="0000425A">
        <w:tc>
          <w:tcPr>
            <w:tcW w:w="2122" w:type="dxa"/>
          </w:tcPr>
          <w:p w14:paraId="420691FE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7614" w:type="dxa"/>
          </w:tcPr>
          <w:p w14:paraId="3B6BE0AC" w14:textId="77777777" w:rsidR="006B683C" w:rsidRPr="00773871" w:rsidRDefault="006B683C" w:rsidP="006B68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3496FE87" w14:textId="77777777" w:rsidR="006B683C" w:rsidRPr="006B683C" w:rsidRDefault="006B683C" w:rsidP="006B683C">
            <w:pPr>
              <w:pStyle w:val="Prrafodelista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6B683C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1FAF44EE" w14:textId="77777777" w:rsidR="006B683C" w:rsidRPr="006B683C" w:rsidRDefault="006B683C" w:rsidP="006B683C">
            <w:pPr>
              <w:pStyle w:val="Prrafodelista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6B683C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6B68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 xml:space="preserve">Gerente de </w:t>
            </w:r>
            <w:proofErr w:type="spellStart"/>
            <w:r w:rsidRPr="006B68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CineVer</w:t>
            </w:r>
            <w:proofErr w:type="spellEnd"/>
            <w:r w:rsidRPr="006B683C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21F427AB" w14:textId="77777777" w:rsidR="006B683C" w:rsidRPr="006B683C" w:rsidRDefault="006B683C" w:rsidP="006B683C">
            <w:pPr>
              <w:pStyle w:val="Prrafodelista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6B683C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Fin del Caso de Uso.</w:t>
            </w:r>
          </w:p>
          <w:p w14:paraId="2EA2905B" w14:textId="77777777" w:rsidR="006B683C" w:rsidRPr="00773871" w:rsidRDefault="006B683C" w:rsidP="006B683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D88C69B" w14:textId="77777777" w:rsidR="006B683C" w:rsidRPr="00773871" w:rsidRDefault="006B683C" w:rsidP="006B68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7337F016" w14:textId="77777777" w:rsidR="006B683C" w:rsidRPr="006B683C" w:rsidRDefault="006B683C" w:rsidP="006B683C">
            <w:pPr>
              <w:pStyle w:val="Prrafodelista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6B683C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44027CA5" w14:textId="77777777" w:rsidR="006B683C" w:rsidRPr="006B683C" w:rsidRDefault="006B683C" w:rsidP="006B683C">
            <w:pPr>
              <w:pStyle w:val="Prrafodelista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6B683C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6B68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 xml:space="preserve">Gerente de </w:t>
            </w:r>
            <w:proofErr w:type="spellStart"/>
            <w:r w:rsidRPr="006B68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CineVer</w:t>
            </w:r>
            <w:proofErr w:type="spellEnd"/>
            <w:r w:rsidRPr="006B683C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111B874E" w14:textId="2E749B23" w:rsidR="00B03777" w:rsidRPr="006B683C" w:rsidRDefault="006B683C" w:rsidP="006B683C">
            <w:pPr>
              <w:pStyle w:val="Prrafodelista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B683C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B03777" w:rsidRPr="00B11C74" w14:paraId="6535D583" w14:textId="77777777" w:rsidTr="0000425A">
        <w:tc>
          <w:tcPr>
            <w:tcW w:w="2122" w:type="dxa"/>
          </w:tcPr>
          <w:p w14:paraId="0EA854B7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6AC6BC61" w14:textId="370FA988" w:rsidR="00B03777" w:rsidRPr="00A62B1B" w:rsidRDefault="00A62B1B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Una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Sucursal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 encuentra actualizada en la base de datos.</w:t>
            </w:r>
          </w:p>
        </w:tc>
      </w:tr>
      <w:tr w:rsidR="00B03777" w:rsidRPr="00B11C74" w14:paraId="1A69FF03" w14:textId="77777777" w:rsidTr="0000425A">
        <w:tc>
          <w:tcPr>
            <w:tcW w:w="2122" w:type="dxa"/>
          </w:tcPr>
          <w:p w14:paraId="5D4D0198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6E42F97C" w14:textId="3EB189D7" w:rsidR="00B03777" w:rsidRPr="00B11C74" w:rsidRDefault="00A62B1B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B03777" w:rsidRPr="00B11C74" w14:paraId="2490DA54" w14:textId="77777777" w:rsidTr="0000425A">
        <w:tc>
          <w:tcPr>
            <w:tcW w:w="2122" w:type="dxa"/>
          </w:tcPr>
          <w:p w14:paraId="6F68DE65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2528AD66" w14:textId="4B61823D" w:rsidR="00B03777" w:rsidRPr="00B11C74" w:rsidRDefault="00A62B1B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B03777" w:rsidRPr="00B11C74" w14:paraId="65FFB43B" w14:textId="77777777" w:rsidTr="0000425A">
        <w:tc>
          <w:tcPr>
            <w:tcW w:w="2122" w:type="dxa"/>
          </w:tcPr>
          <w:p w14:paraId="64148BCD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034415A9" w14:textId="7A17623F" w:rsidR="00B03777" w:rsidRPr="00B11C74" w:rsidRDefault="00A62B1B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</w:tbl>
    <w:p w14:paraId="66DD1769" w14:textId="77777777" w:rsidR="00B03777" w:rsidRDefault="00B03777">
      <w:pPr>
        <w:rPr>
          <w:rFonts w:ascii="Times New Roman" w:hAnsi="Times New Roman" w:cs="Times New Roman"/>
          <w:sz w:val="24"/>
          <w:szCs w:val="24"/>
        </w:rPr>
      </w:pPr>
    </w:p>
    <w:p w14:paraId="7656BE4D" w14:textId="78CF7905" w:rsidR="00B03777" w:rsidRDefault="00B037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91"/>
        <w:gridCol w:w="6737"/>
      </w:tblGrid>
      <w:tr w:rsidR="00B03777" w:rsidRPr="00B11C74" w14:paraId="0DA633B7" w14:textId="77777777" w:rsidTr="00DC1B75">
        <w:tc>
          <w:tcPr>
            <w:tcW w:w="2091" w:type="dxa"/>
          </w:tcPr>
          <w:p w14:paraId="45D8E8CF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6737" w:type="dxa"/>
          </w:tcPr>
          <w:p w14:paraId="2D68197A" w14:textId="1E7A91C1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CU-31</w:t>
            </w:r>
          </w:p>
        </w:tc>
      </w:tr>
      <w:tr w:rsidR="00B03777" w:rsidRPr="00B11C74" w14:paraId="4098EE13" w14:textId="77777777" w:rsidTr="00DC1B75">
        <w:tc>
          <w:tcPr>
            <w:tcW w:w="2091" w:type="dxa"/>
          </w:tcPr>
          <w:p w14:paraId="3C1AB784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6737" w:type="dxa"/>
          </w:tcPr>
          <w:p w14:paraId="67FF1A18" w14:textId="575F7BF9" w:rsidR="00B03777" w:rsidRPr="00B11C74" w:rsidRDefault="00B03777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Cerrar sucursal</w:t>
            </w:r>
          </w:p>
        </w:tc>
      </w:tr>
      <w:tr w:rsidR="00B03777" w:rsidRPr="00B11C74" w14:paraId="44723425" w14:textId="77777777" w:rsidTr="00DC1B75">
        <w:tc>
          <w:tcPr>
            <w:tcW w:w="2091" w:type="dxa"/>
          </w:tcPr>
          <w:p w14:paraId="45F22332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6737" w:type="dxa"/>
          </w:tcPr>
          <w:p w14:paraId="753D1C43" w14:textId="4233A0D2" w:rsidR="00B03777" w:rsidRPr="00B11C74" w:rsidRDefault="00DC1B75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Yael Alfredo Salazar Aguilar</w:t>
            </w:r>
          </w:p>
        </w:tc>
      </w:tr>
      <w:tr w:rsidR="00B03777" w:rsidRPr="00B11C74" w14:paraId="645247DD" w14:textId="77777777" w:rsidTr="00DC1B75">
        <w:tc>
          <w:tcPr>
            <w:tcW w:w="2091" w:type="dxa"/>
          </w:tcPr>
          <w:p w14:paraId="6C474861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6737" w:type="dxa"/>
          </w:tcPr>
          <w:p w14:paraId="05B0A262" w14:textId="7AE6E2D6" w:rsidR="00B03777" w:rsidRPr="00B11C74" w:rsidRDefault="00DC1B75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12/03/2025</w:t>
            </w:r>
          </w:p>
        </w:tc>
      </w:tr>
      <w:tr w:rsidR="00B03777" w:rsidRPr="00B11C74" w14:paraId="2DE92A31" w14:textId="77777777" w:rsidTr="00DC1B75">
        <w:tc>
          <w:tcPr>
            <w:tcW w:w="2091" w:type="dxa"/>
          </w:tcPr>
          <w:p w14:paraId="439BE751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6737" w:type="dxa"/>
          </w:tcPr>
          <w:p w14:paraId="4F05D5D5" w14:textId="55193684" w:rsidR="00B03777" w:rsidRPr="00DC1B75" w:rsidRDefault="00DC1B75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desea cerrar una </w:t>
            </w:r>
            <w:r w:rsidR="004F3F7D" w:rsidRPr="004F3F7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Pr="004F3F7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ucursal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debido a que ya no se utilizará.</w:t>
            </w:r>
          </w:p>
        </w:tc>
      </w:tr>
      <w:tr w:rsidR="00B03777" w:rsidRPr="00B11C74" w14:paraId="308B5571" w14:textId="77777777" w:rsidTr="00DC1B75">
        <w:tc>
          <w:tcPr>
            <w:tcW w:w="2091" w:type="dxa"/>
          </w:tcPr>
          <w:p w14:paraId="65045D29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6737" w:type="dxa"/>
          </w:tcPr>
          <w:p w14:paraId="7376D30B" w14:textId="4A2E2C7B" w:rsidR="00B03777" w:rsidRPr="00DC1B75" w:rsidRDefault="00DC1B75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</w:p>
        </w:tc>
      </w:tr>
      <w:tr w:rsidR="00B03777" w:rsidRPr="00B11C74" w14:paraId="7B4F75CA" w14:textId="77777777" w:rsidTr="00DC1B75">
        <w:tc>
          <w:tcPr>
            <w:tcW w:w="2091" w:type="dxa"/>
          </w:tcPr>
          <w:p w14:paraId="6C59A10C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6737" w:type="dxa"/>
          </w:tcPr>
          <w:p w14:paraId="458430C3" w14:textId="35E7136B" w:rsidR="00B03777" w:rsidRPr="00DC1B75" w:rsidRDefault="00DC1B75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 clic en el botón “Cerrar sucursal”</w:t>
            </w:r>
          </w:p>
        </w:tc>
      </w:tr>
      <w:tr w:rsidR="00B03777" w:rsidRPr="00B11C74" w14:paraId="02FC95DE" w14:textId="77777777" w:rsidTr="00DC1B75">
        <w:tc>
          <w:tcPr>
            <w:tcW w:w="2091" w:type="dxa"/>
          </w:tcPr>
          <w:p w14:paraId="3266B521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6737" w:type="dxa"/>
          </w:tcPr>
          <w:p w14:paraId="293F7873" w14:textId="40673399" w:rsidR="00B03777" w:rsidRPr="00DC1B75" w:rsidRDefault="00DC1B75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Debe existir al menos una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Sucursal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registrada en la base de datos.</w:t>
            </w:r>
          </w:p>
        </w:tc>
      </w:tr>
      <w:tr w:rsidR="00B03777" w:rsidRPr="00B11C74" w14:paraId="387AD66A" w14:textId="77777777" w:rsidTr="00DC1B75">
        <w:tc>
          <w:tcPr>
            <w:tcW w:w="2091" w:type="dxa"/>
          </w:tcPr>
          <w:p w14:paraId="2F0E2111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6737" w:type="dxa"/>
          </w:tcPr>
          <w:p w14:paraId="50568834" w14:textId="6F410D9F" w:rsidR="00B03777" w:rsidRDefault="00DC1B75" w:rsidP="00DC1B75">
            <w:pPr>
              <w:pStyle w:val="Prrafodelista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muestra el mensaje: “¿Está seguro de cerrar esta sucursal? La acción no se podrá revertir”, junto a los botones: “Aceptar” y “Cancelar”.</w:t>
            </w:r>
          </w:p>
          <w:p w14:paraId="6C59EAD5" w14:textId="64D4D00B" w:rsidR="00DC1B75" w:rsidRDefault="00DC1B75" w:rsidP="00DC1B75">
            <w:pPr>
              <w:pStyle w:val="Prrafodelista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da clic en el botón “Aceptar”. </w:t>
            </w:r>
            <w:r w:rsidRPr="00565151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(FA-01)</w:t>
            </w:r>
          </w:p>
          <w:p w14:paraId="0F0FFE9F" w14:textId="5FCE9113" w:rsidR="00DC1B75" w:rsidRDefault="00DC1B75" w:rsidP="00DC1B75">
            <w:pPr>
              <w:pStyle w:val="Prrafodelista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cambia el estado de la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Sucursal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a (cerrada) y muestra el mensaje: “La sucursal se ha cerrado con éxito”. </w:t>
            </w:r>
            <w:r w:rsidRPr="00DC1B75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4C176497" w14:textId="2EB15885" w:rsidR="00DC1B75" w:rsidRPr="00DC1B75" w:rsidRDefault="00DC1B75" w:rsidP="00DC1B75">
            <w:pPr>
              <w:pStyle w:val="Prrafodelista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</w:t>
            </w:r>
          </w:p>
        </w:tc>
      </w:tr>
      <w:tr w:rsidR="00B03777" w:rsidRPr="00B11C74" w14:paraId="6A7899F6" w14:textId="77777777" w:rsidTr="00DC1B75">
        <w:tc>
          <w:tcPr>
            <w:tcW w:w="2091" w:type="dxa"/>
          </w:tcPr>
          <w:p w14:paraId="5B806704" w14:textId="77777777" w:rsidR="00B03777" w:rsidRPr="00B11C74" w:rsidRDefault="00B03777" w:rsidP="0000425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6737" w:type="dxa"/>
          </w:tcPr>
          <w:p w14:paraId="70C3EA9F" w14:textId="77777777" w:rsidR="00B03777" w:rsidRDefault="00DC1B75" w:rsidP="00004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Cancelar cierre</w:t>
            </w:r>
          </w:p>
          <w:p w14:paraId="37AD121C" w14:textId="77777777" w:rsidR="00DC1B75" w:rsidRDefault="00DC1B75" w:rsidP="00DC1B75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CineVer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 clic en el botón “Cancelar”</w:t>
            </w:r>
          </w:p>
          <w:p w14:paraId="39CF7E59" w14:textId="77777777" w:rsidR="00DC1B75" w:rsidRDefault="00DC1B75" w:rsidP="00DC1B75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cierra el mensaje.</w:t>
            </w:r>
          </w:p>
          <w:p w14:paraId="67FCDB5E" w14:textId="4D407B2C" w:rsidR="00DC1B75" w:rsidRPr="00DC1B75" w:rsidRDefault="00DC1B75" w:rsidP="00DC1B75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DC1B75" w:rsidRPr="00B11C74" w14:paraId="3795278A" w14:textId="77777777" w:rsidTr="00DC1B75">
        <w:tc>
          <w:tcPr>
            <w:tcW w:w="2091" w:type="dxa"/>
          </w:tcPr>
          <w:p w14:paraId="2FB75307" w14:textId="77777777" w:rsidR="00DC1B75" w:rsidRPr="00B11C74" w:rsidRDefault="00DC1B75" w:rsidP="00DC1B7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6737" w:type="dxa"/>
          </w:tcPr>
          <w:p w14:paraId="087FFC17" w14:textId="77777777" w:rsidR="00DC1B75" w:rsidRPr="00773871" w:rsidRDefault="00DC1B75" w:rsidP="00DC1B7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30F6B8F3" w14:textId="77777777" w:rsidR="00DC1B75" w:rsidRPr="00DC1B75" w:rsidRDefault="00DC1B75" w:rsidP="00DC1B75">
            <w:pPr>
              <w:pStyle w:val="Prrafodelista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DC1B75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04221DC5" w14:textId="77777777" w:rsidR="00DC1B75" w:rsidRPr="00DC1B75" w:rsidRDefault="00DC1B75" w:rsidP="00DC1B75">
            <w:pPr>
              <w:pStyle w:val="Prrafodelista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DC1B75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DC1B7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 xml:space="preserve">Gerente de </w:t>
            </w:r>
            <w:proofErr w:type="spellStart"/>
            <w:r w:rsidRPr="00DC1B7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CineVer</w:t>
            </w:r>
            <w:proofErr w:type="spellEnd"/>
            <w:r w:rsidRPr="00DC1B75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2BDCB9BA" w14:textId="77777777" w:rsidR="00DC1B75" w:rsidRPr="00DC1B75" w:rsidRDefault="00DC1B75" w:rsidP="00DC1B75">
            <w:pPr>
              <w:pStyle w:val="Prrafodelista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DC1B75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Fin del Caso de Uso.</w:t>
            </w:r>
          </w:p>
          <w:p w14:paraId="4DCDE006" w14:textId="77777777" w:rsidR="00DC1B75" w:rsidRPr="00773871" w:rsidRDefault="00DC1B75" w:rsidP="00DC1B7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181CA5" w14:textId="77777777" w:rsidR="00DC1B75" w:rsidRPr="00773871" w:rsidRDefault="00DC1B75" w:rsidP="00DC1B7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3871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2E0FD74F" w14:textId="77777777" w:rsidR="00DC1B75" w:rsidRPr="00DC1B75" w:rsidRDefault="00DC1B75" w:rsidP="00DC1B75">
            <w:pPr>
              <w:pStyle w:val="Prrafodelista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DC1B75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>El Sistema muestra el cuadro “GUI-Error” con el mensaje “Ha ocurrido un error inesperado, intente más tarde” junto con el botón “Aceptar”.</w:t>
            </w:r>
          </w:p>
          <w:p w14:paraId="30C3C4CC" w14:textId="77777777" w:rsidR="00DC1B75" w:rsidRPr="00DC1B75" w:rsidRDefault="00DC1B75" w:rsidP="00DC1B75">
            <w:pPr>
              <w:pStyle w:val="Prrafodelista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</w:pPr>
            <w:r w:rsidRPr="00DC1B75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El </w:t>
            </w:r>
            <w:r w:rsidRPr="00DC1B7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 xml:space="preserve">Gerente de </w:t>
            </w:r>
            <w:proofErr w:type="spellStart"/>
            <w:r w:rsidRPr="00DC1B7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ES_tradnl"/>
              </w:rPr>
              <w:t>CineVer</w:t>
            </w:r>
            <w:proofErr w:type="spellEnd"/>
            <w:r w:rsidRPr="00DC1B75">
              <w:rPr>
                <w:rFonts w:ascii="Times New Roman" w:hAnsi="Times New Roman" w:cs="Times New Roman"/>
                <w:sz w:val="24"/>
                <w:szCs w:val="24"/>
                <w:lang w:val="es-ES_tradnl"/>
              </w:rPr>
              <w:t xml:space="preserve"> pulsa el botón de “Aceptar”.</w:t>
            </w:r>
          </w:p>
          <w:p w14:paraId="26F8F329" w14:textId="61618A71" w:rsidR="00DC1B75" w:rsidRPr="00DC1B75" w:rsidRDefault="00DC1B75" w:rsidP="00DC1B75">
            <w:pPr>
              <w:pStyle w:val="Prrafodelista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DC1B75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DC1B75" w:rsidRPr="00B11C74" w14:paraId="236436B6" w14:textId="77777777" w:rsidTr="00DC1B75">
        <w:tc>
          <w:tcPr>
            <w:tcW w:w="2091" w:type="dxa"/>
          </w:tcPr>
          <w:p w14:paraId="701AA316" w14:textId="77777777" w:rsidR="00DC1B75" w:rsidRPr="00B11C74" w:rsidRDefault="00DC1B75" w:rsidP="00DC1B7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6737" w:type="dxa"/>
          </w:tcPr>
          <w:p w14:paraId="48EF678C" w14:textId="3F7F4E3A" w:rsidR="00DC1B75" w:rsidRPr="00DC1B75" w:rsidRDefault="00DC1B75" w:rsidP="00DC1B7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El estado de una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Sucursal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cambió a (cerrada) en la base de datos.</w:t>
            </w:r>
          </w:p>
        </w:tc>
      </w:tr>
      <w:tr w:rsidR="00DC1B75" w:rsidRPr="00B11C74" w14:paraId="31A9B9C4" w14:textId="77777777" w:rsidTr="00DC1B75">
        <w:tc>
          <w:tcPr>
            <w:tcW w:w="2091" w:type="dxa"/>
          </w:tcPr>
          <w:p w14:paraId="56939738" w14:textId="77777777" w:rsidR="00DC1B75" w:rsidRPr="00B11C74" w:rsidRDefault="00DC1B75" w:rsidP="00DC1B7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6737" w:type="dxa"/>
          </w:tcPr>
          <w:p w14:paraId="771D1489" w14:textId="469BC94B" w:rsidR="00DC1B75" w:rsidRPr="00B11C74" w:rsidRDefault="00DC1B75" w:rsidP="00DC1B7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DC1B75" w:rsidRPr="00B11C74" w14:paraId="1EA39E32" w14:textId="77777777" w:rsidTr="00DC1B75">
        <w:tc>
          <w:tcPr>
            <w:tcW w:w="2091" w:type="dxa"/>
          </w:tcPr>
          <w:p w14:paraId="5748608E" w14:textId="77777777" w:rsidR="00DC1B75" w:rsidRPr="00B11C74" w:rsidRDefault="00DC1B75" w:rsidP="00DC1B7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37" w:type="dxa"/>
          </w:tcPr>
          <w:p w14:paraId="0EAD04F3" w14:textId="28A5981F" w:rsidR="00DC1B75" w:rsidRPr="00B11C74" w:rsidRDefault="00DC1B75" w:rsidP="00DC1B7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  <w:tr w:rsidR="00DC1B75" w:rsidRPr="00B11C74" w14:paraId="0ACCDE08" w14:textId="77777777" w:rsidTr="00DC1B75">
        <w:tc>
          <w:tcPr>
            <w:tcW w:w="2091" w:type="dxa"/>
          </w:tcPr>
          <w:p w14:paraId="05F89552" w14:textId="77777777" w:rsidR="00DC1B75" w:rsidRPr="00B11C74" w:rsidRDefault="00DC1B75" w:rsidP="00DC1B7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37" w:type="dxa"/>
          </w:tcPr>
          <w:p w14:paraId="2C852443" w14:textId="0CC0A43D" w:rsidR="00DC1B75" w:rsidRPr="00B11C74" w:rsidRDefault="00DC1B75" w:rsidP="00DC1B7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hay</w:t>
            </w:r>
          </w:p>
        </w:tc>
      </w:tr>
    </w:tbl>
    <w:p w14:paraId="4A62A821" w14:textId="578E9787" w:rsidR="00F6434C" w:rsidRDefault="00F6434C">
      <w:pPr>
        <w:rPr>
          <w:rFonts w:ascii="Times New Roman" w:hAnsi="Times New Roman" w:cs="Times New Roman"/>
          <w:sz w:val="24"/>
          <w:szCs w:val="24"/>
        </w:rPr>
      </w:pPr>
    </w:p>
    <w:p w14:paraId="14580B15" w14:textId="77777777" w:rsidR="00F6434C" w:rsidRDefault="00F643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5EFB20F" w14:textId="02E26CD4" w:rsidR="00B03777" w:rsidRDefault="00F6434C" w:rsidP="00F6434C">
      <w:pPr>
        <w:pStyle w:val="Ttulo1"/>
      </w:pPr>
      <w:r>
        <w:lastRenderedPageBreak/>
        <w:t>Prototipos</w:t>
      </w:r>
    </w:p>
    <w:p w14:paraId="5DB7BAAC" w14:textId="1CA53379" w:rsidR="00F6434C" w:rsidRPr="00F6434C" w:rsidRDefault="00F6434C" w:rsidP="00F6434C">
      <w:r>
        <w:t>Caso de Uso 18: Vender boleto</w:t>
      </w:r>
    </w:p>
    <w:p w14:paraId="491DD081" w14:textId="77777777" w:rsidR="00F10D94" w:rsidRDefault="00F6434C" w:rsidP="00F10D94">
      <w:pPr>
        <w:keepNext/>
      </w:pPr>
      <w:r w:rsidRPr="00F6434C">
        <w:drawing>
          <wp:inline distT="0" distB="0" distL="0" distR="0" wp14:anchorId="1787DC5C" wp14:editId="4D96D325">
            <wp:extent cx="5612130" cy="3990975"/>
            <wp:effectExtent l="0" t="0" r="7620" b="9525"/>
            <wp:docPr id="152683236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32362" name="Imagen 1" descr="Interfaz de usuario gráfica, Sitio web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82B2" w14:textId="35738326" w:rsidR="00F6434C" w:rsidRDefault="00F10D94" w:rsidP="00F10D94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1</w:t>
      </w:r>
      <w:r>
        <w:fldChar w:fldCharType="end"/>
      </w:r>
      <w:r>
        <w:t xml:space="preserve"> </w:t>
      </w:r>
      <w:r w:rsidRPr="009E65A1">
        <w:t>CU-18 Vender boleto</w:t>
      </w:r>
    </w:p>
    <w:p w14:paraId="04BC9804" w14:textId="77777777" w:rsidR="00F10D94" w:rsidRDefault="00F10D94" w:rsidP="00F10D94">
      <w:pPr>
        <w:keepNext/>
      </w:pPr>
      <w:r w:rsidRPr="00F10D94">
        <w:lastRenderedPageBreak/>
        <w:drawing>
          <wp:inline distT="0" distB="0" distL="0" distR="0" wp14:anchorId="468C8FC6" wp14:editId="3262E9F7">
            <wp:extent cx="5612130" cy="3968750"/>
            <wp:effectExtent l="0" t="0" r="7620" b="0"/>
            <wp:docPr id="1769929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299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F7E9" w14:textId="5EE8F46F" w:rsidR="00F6434C" w:rsidRDefault="00F10D94" w:rsidP="00F10D94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2</w:t>
      </w:r>
      <w:r>
        <w:fldChar w:fldCharType="end"/>
      </w:r>
      <w:r>
        <w:t xml:space="preserve"> </w:t>
      </w:r>
      <w:r w:rsidRPr="00C43EC5">
        <w:t>CU-18 Vender boleto</w:t>
      </w:r>
    </w:p>
    <w:p w14:paraId="7F52E2D9" w14:textId="77777777" w:rsidR="00F10D94" w:rsidRDefault="00F10D94" w:rsidP="00F10D94">
      <w:pPr>
        <w:keepNext/>
      </w:pPr>
      <w:r w:rsidRPr="00F10D94">
        <w:lastRenderedPageBreak/>
        <w:drawing>
          <wp:inline distT="0" distB="0" distL="0" distR="0" wp14:anchorId="24070361" wp14:editId="59EF5868">
            <wp:extent cx="5612130" cy="3973195"/>
            <wp:effectExtent l="0" t="0" r="7620" b="8255"/>
            <wp:docPr id="206622590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25909" name="Imagen 1" descr="Interfaz de usuario gráfic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54D5" w14:textId="1DA85EB5" w:rsidR="00F10D94" w:rsidRDefault="00F10D94" w:rsidP="00F10D94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3</w:t>
      </w:r>
      <w:r>
        <w:fldChar w:fldCharType="end"/>
      </w:r>
      <w:r>
        <w:t xml:space="preserve"> </w:t>
      </w:r>
      <w:r w:rsidRPr="000B68BE">
        <w:t>CU-18 Vender boleto</w:t>
      </w:r>
    </w:p>
    <w:p w14:paraId="117360BB" w14:textId="77777777" w:rsidR="00F10D94" w:rsidRDefault="00F10D94" w:rsidP="00F10D94">
      <w:pPr>
        <w:keepNext/>
      </w:pPr>
      <w:r w:rsidRPr="00F10D94">
        <w:lastRenderedPageBreak/>
        <w:drawing>
          <wp:inline distT="0" distB="0" distL="0" distR="0" wp14:anchorId="7EAB48B0" wp14:editId="7382CAE1">
            <wp:extent cx="5612130" cy="3999230"/>
            <wp:effectExtent l="0" t="0" r="7620" b="1270"/>
            <wp:docPr id="604040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403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C7F2" w14:textId="453D4BC8" w:rsidR="00F6434C" w:rsidRDefault="00F10D94" w:rsidP="00F10D94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4</w:t>
      </w:r>
      <w:r>
        <w:fldChar w:fldCharType="end"/>
      </w:r>
      <w:r>
        <w:t xml:space="preserve"> </w:t>
      </w:r>
      <w:r w:rsidRPr="00300788">
        <w:t>CU-18 Vender boleto</w:t>
      </w:r>
    </w:p>
    <w:p w14:paraId="1B94A016" w14:textId="77777777" w:rsidR="00B5062F" w:rsidRDefault="00F10D94" w:rsidP="00B5062F">
      <w:pPr>
        <w:keepNext/>
      </w:pPr>
      <w:r w:rsidRPr="00F10D94">
        <w:lastRenderedPageBreak/>
        <w:drawing>
          <wp:inline distT="0" distB="0" distL="0" distR="0" wp14:anchorId="51F6AE61" wp14:editId="1CCB6026">
            <wp:extent cx="5612130" cy="3992245"/>
            <wp:effectExtent l="0" t="0" r="7620" b="8255"/>
            <wp:docPr id="1746364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646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67BB" w14:textId="0246BE1C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5</w:t>
      </w:r>
      <w:r>
        <w:fldChar w:fldCharType="end"/>
      </w:r>
      <w:r>
        <w:t xml:space="preserve"> </w:t>
      </w:r>
      <w:r w:rsidRPr="00862647">
        <w:t>CU-18 Vender boleto FA-01</w:t>
      </w:r>
    </w:p>
    <w:p w14:paraId="6C346E8E" w14:textId="77777777" w:rsidR="00B5062F" w:rsidRDefault="00F10D94" w:rsidP="00B5062F">
      <w:pPr>
        <w:keepNext/>
      </w:pPr>
      <w:r w:rsidRPr="00F10D94">
        <w:lastRenderedPageBreak/>
        <w:drawing>
          <wp:inline distT="0" distB="0" distL="0" distR="0" wp14:anchorId="15E879D9" wp14:editId="26DE7F6E">
            <wp:extent cx="5612130" cy="4002405"/>
            <wp:effectExtent l="0" t="0" r="7620" b="0"/>
            <wp:docPr id="201284469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44690" name="Imagen 1" descr="Interfaz de usuario gráfica, Sitio web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B430" w14:textId="7746EAE9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6</w:t>
      </w:r>
      <w:r>
        <w:fldChar w:fldCharType="end"/>
      </w:r>
      <w:r>
        <w:t xml:space="preserve"> </w:t>
      </w:r>
      <w:r w:rsidRPr="00F81D8A">
        <w:t>CU-18 Vender boleto FA-02</w:t>
      </w:r>
    </w:p>
    <w:p w14:paraId="40A70B33" w14:textId="77777777" w:rsidR="00B5062F" w:rsidRDefault="00F10D94" w:rsidP="00B5062F">
      <w:pPr>
        <w:keepNext/>
      </w:pPr>
      <w:r w:rsidRPr="00F10D94">
        <w:lastRenderedPageBreak/>
        <w:drawing>
          <wp:inline distT="0" distB="0" distL="0" distR="0" wp14:anchorId="0E6A51F1" wp14:editId="487977A6">
            <wp:extent cx="5612130" cy="3961765"/>
            <wp:effectExtent l="0" t="0" r="7620" b="635"/>
            <wp:docPr id="451684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843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DCA8" w14:textId="5B3DFF82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7</w:t>
      </w:r>
      <w:r>
        <w:fldChar w:fldCharType="end"/>
      </w:r>
      <w:r>
        <w:t xml:space="preserve"> </w:t>
      </w:r>
      <w:r w:rsidRPr="00B81407">
        <w:t>CU-18 Vender boleto FA-03</w:t>
      </w:r>
    </w:p>
    <w:p w14:paraId="37F2A39D" w14:textId="77777777" w:rsidR="00B5062F" w:rsidRDefault="00F10D94" w:rsidP="00B5062F">
      <w:pPr>
        <w:keepNext/>
      </w:pPr>
      <w:r w:rsidRPr="00F10D94">
        <w:lastRenderedPageBreak/>
        <w:drawing>
          <wp:inline distT="0" distB="0" distL="0" distR="0" wp14:anchorId="0D0F4D34" wp14:editId="05C3C9D0">
            <wp:extent cx="5612130" cy="4002405"/>
            <wp:effectExtent l="0" t="0" r="7620" b="0"/>
            <wp:docPr id="792755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553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4124" w14:textId="76D2257A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8</w:t>
      </w:r>
      <w:r>
        <w:fldChar w:fldCharType="end"/>
      </w:r>
      <w:r>
        <w:t xml:space="preserve"> </w:t>
      </w:r>
      <w:r w:rsidRPr="00702FB7">
        <w:t>CU-18 Vender boleto FA-06</w:t>
      </w:r>
    </w:p>
    <w:p w14:paraId="7AD4868B" w14:textId="77777777" w:rsidR="00B5062F" w:rsidRDefault="00F10D94" w:rsidP="00B5062F">
      <w:pPr>
        <w:keepNext/>
      </w:pPr>
      <w:r w:rsidRPr="00F10D94">
        <w:lastRenderedPageBreak/>
        <w:drawing>
          <wp:inline distT="0" distB="0" distL="0" distR="0" wp14:anchorId="37E48108" wp14:editId="511CC6E0">
            <wp:extent cx="5612130" cy="3986530"/>
            <wp:effectExtent l="0" t="0" r="7620" b="0"/>
            <wp:docPr id="211474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48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A6DC" w14:textId="2E6A42F2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9</w:t>
      </w:r>
      <w:r>
        <w:fldChar w:fldCharType="end"/>
      </w:r>
      <w:r>
        <w:t xml:space="preserve"> </w:t>
      </w:r>
      <w:r w:rsidRPr="00BB3398">
        <w:t>CU-18 Vender boleto FA-07</w:t>
      </w:r>
    </w:p>
    <w:p w14:paraId="7B13620B" w14:textId="77777777" w:rsidR="00B5062F" w:rsidRDefault="00B5062F">
      <w:r>
        <w:br w:type="page"/>
      </w:r>
    </w:p>
    <w:p w14:paraId="05C78E19" w14:textId="0023DE4A" w:rsidR="00F10D94" w:rsidRDefault="00F10D94" w:rsidP="00F6434C">
      <w:r>
        <w:lastRenderedPageBreak/>
        <w:t>Caso de Uso 20: Devolver boleto</w:t>
      </w:r>
    </w:p>
    <w:p w14:paraId="521DD2B9" w14:textId="77777777" w:rsidR="00B5062F" w:rsidRDefault="00F10D94" w:rsidP="00B5062F">
      <w:pPr>
        <w:keepNext/>
      </w:pPr>
      <w:r w:rsidRPr="00F10D94">
        <w:drawing>
          <wp:inline distT="0" distB="0" distL="0" distR="0" wp14:anchorId="45B2055C" wp14:editId="705B00CA">
            <wp:extent cx="5612130" cy="3937635"/>
            <wp:effectExtent l="0" t="0" r="7620" b="5715"/>
            <wp:docPr id="1019856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560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E7BF" w14:textId="1FE36201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10</w:t>
      </w:r>
      <w:r>
        <w:fldChar w:fldCharType="end"/>
      </w:r>
      <w:r>
        <w:t xml:space="preserve"> </w:t>
      </w:r>
      <w:r w:rsidRPr="001B429E">
        <w:t>CU-20 Devolver boleto</w:t>
      </w:r>
    </w:p>
    <w:p w14:paraId="6F3380AD" w14:textId="77777777" w:rsidR="00B5062F" w:rsidRDefault="00F10D94" w:rsidP="00B5062F">
      <w:pPr>
        <w:keepNext/>
      </w:pPr>
      <w:r w:rsidRPr="00F10D94">
        <w:lastRenderedPageBreak/>
        <w:drawing>
          <wp:inline distT="0" distB="0" distL="0" distR="0" wp14:anchorId="12A737C7" wp14:editId="7C65CDAE">
            <wp:extent cx="5612130" cy="4000500"/>
            <wp:effectExtent l="0" t="0" r="7620" b="0"/>
            <wp:docPr id="185756309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63097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AF1B" w14:textId="54C246C3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11</w:t>
      </w:r>
      <w:r>
        <w:fldChar w:fldCharType="end"/>
      </w:r>
      <w:r>
        <w:t xml:space="preserve"> </w:t>
      </w:r>
      <w:r w:rsidRPr="00B61731">
        <w:t>CU-20 Devolver boleto</w:t>
      </w:r>
    </w:p>
    <w:p w14:paraId="5F1DD0AD" w14:textId="77777777" w:rsidR="00B5062F" w:rsidRDefault="00F10D94" w:rsidP="00B5062F">
      <w:pPr>
        <w:keepNext/>
      </w:pPr>
      <w:r w:rsidRPr="00F10D94">
        <w:lastRenderedPageBreak/>
        <w:drawing>
          <wp:inline distT="0" distB="0" distL="0" distR="0" wp14:anchorId="460080A0" wp14:editId="3CDE238F">
            <wp:extent cx="5612130" cy="3966845"/>
            <wp:effectExtent l="0" t="0" r="7620" b="0"/>
            <wp:docPr id="15623432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4329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8AA5" w14:textId="641A96C7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12</w:t>
      </w:r>
      <w:r>
        <w:fldChar w:fldCharType="end"/>
      </w:r>
      <w:r>
        <w:t xml:space="preserve"> </w:t>
      </w:r>
      <w:r w:rsidRPr="009F2C3F">
        <w:t>CU-20 Devolver boleto</w:t>
      </w:r>
    </w:p>
    <w:p w14:paraId="57D173DE" w14:textId="77777777" w:rsidR="00B5062F" w:rsidRDefault="00F10D94" w:rsidP="00B5062F">
      <w:pPr>
        <w:keepNext/>
      </w:pPr>
      <w:r w:rsidRPr="00F10D94">
        <w:lastRenderedPageBreak/>
        <w:drawing>
          <wp:inline distT="0" distB="0" distL="0" distR="0" wp14:anchorId="7E7A531F" wp14:editId="615A9ABF">
            <wp:extent cx="5612130" cy="4013835"/>
            <wp:effectExtent l="0" t="0" r="7620" b="5715"/>
            <wp:docPr id="112692636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26361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4739" w14:textId="7F5CD011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13</w:t>
      </w:r>
      <w:r>
        <w:fldChar w:fldCharType="end"/>
      </w:r>
      <w:r>
        <w:t xml:space="preserve"> </w:t>
      </w:r>
      <w:r w:rsidRPr="00A307A7">
        <w:t>CU-20 Devolver boleto FA-02</w:t>
      </w:r>
    </w:p>
    <w:p w14:paraId="6CCF8AAB" w14:textId="77777777" w:rsidR="00B5062F" w:rsidRDefault="00F10D94" w:rsidP="00B5062F">
      <w:pPr>
        <w:keepNext/>
      </w:pPr>
      <w:r w:rsidRPr="00F10D94">
        <w:lastRenderedPageBreak/>
        <w:drawing>
          <wp:inline distT="0" distB="0" distL="0" distR="0" wp14:anchorId="46E56258" wp14:editId="7C8B5106">
            <wp:extent cx="5612130" cy="3970655"/>
            <wp:effectExtent l="0" t="0" r="7620" b="0"/>
            <wp:docPr id="151689142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91429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7AA1" w14:textId="121808C8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14</w:t>
      </w:r>
      <w:r>
        <w:fldChar w:fldCharType="end"/>
      </w:r>
      <w:r>
        <w:t xml:space="preserve"> </w:t>
      </w:r>
      <w:r w:rsidRPr="00333C0B">
        <w:t>CU-20 Devolver boleto FA-03</w:t>
      </w:r>
    </w:p>
    <w:p w14:paraId="7174CCE3" w14:textId="77777777" w:rsidR="00B5062F" w:rsidRDefault="00F10D94" w:rsidP="00B5062F">
      <w:pPr>
        <w:keepNext/>
      </w:pPr>
      <w:r w:rsidRPr="00F10D94">
        <w:lastRenderedPageBreak/>
        <w:drawing>
          <wp:inline distT="0" distB="0" distL="0" distR="0" wp14:anchorId="24113A5C" wp14:editId="722EDAF9">
            <wp:extent cx="5612130" cy="3990975"/>
            <wp:effectExtent l="0" t="0" r="7620" b="9525"/>
            <wp:docPr id="163215983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9832" name="Imagen 1" descr="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62F0" w14:textId="74FA7D42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15</w:t>
      </w:r>
      <w:r>
        <w:fldChar w:fldCharType="end"/>
      </w:r>
      <w:r>
        <w:t xml:space="preserve"> </w:t>
      </w:r>
      <w:r w:rsidRPr="009E5067">
        <w:t>CU-20 Devolver boleto FA-04</w:t>
      </w:r>
    </w:p>
    <w:p w14:paraId="4548AF40" w14:textId="77777777" w:rsidR="00B5062F" w:rsidRDefault="00F10D94" w:rsidP="00B5062F">
      <w:pPr>
        <w:keepNext/>
      </w:pPr>
      <w:r w:rsidRPr="00F10D94">
        <w:lastRenderedPageBreak/>
        <w:drawing>
          <wp:inline distT="0" distB="0" distL="0" distR="0" wp14:anchorId="19E85FA4" wp14:editId="7CCDCAE5">
            <wp:extent cx="5612130" cy="3911600"/>
            <wp:effectExtent l="0" t="0" r="7620" b="0"/>
            <wp:docPr id="2911262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26267" name="Imagen 1" descr="Interfaz de usuario gráfic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8981" w14:textId="7CBA3DFA" w:rsidR="00F10D94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16</w:t>
      </w:r>
      <w:r>
        <w:fldChar w:fldCharType="end"/>
      </w:r>
      <w:r>
        <w:t xml:space="preserve"> </w:t>
      </w:r>
      <w:r w:rsidRPr="00DD7398">
        <w:t>CU-20 Devolver boleto FA-05</w:t>
      </w:r>
    </w:p>
    <w:p w14:paraId="1F2702C0" w14:textId="36A14E0D" w:rsidR="00B5062F" w:rsidRDefault="00B5062F">
      <w:r>
        <w:br w:type="page"/>
      </w:r>
    </w:p>
    <w:p w14:paraId="653C1B71" w14:textId="7CE99C11" w:rsidR="00B5062F" w:rsidRDefault="00B5062F" w:rsidP="00B5062F">
      <w:r>
        <w:lastRenderedPageBreak/>
        <w:t>Realizar corte de caja</w:t>
      </w:r>
    </w:p>
    <w:p w14:paraId="54C14DA9" w14:textId="77777777" w:rsidR="00B5062F" w:rsidRDefault="00B5062F" w:rsidP="00B5062F">
      <w:pPr>
        <w:keepNext/>
      </w:pPr>
      <w:r w:rsidRPr="00B5062F">
        <w:drawing>
          <wp:inline distT="0" distB="0" distL="0" distR="0" wp14:anchorId="7CFECB0B" wp14:editId="325F79A6">
            <wp:extent cx="5612130" cy="3902710"/>
            <wp:effectExtent l="0" t="0" r="7620" b="2540"/>
            <wp:docPr id="1443664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640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AA94" w14:textId="3FE74EF2" w:rsidR="00B5062F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17</w:t>
      </w:r>
      <w:r>
        <w:fldChar w:fldCharType="end"/>
      </w:r>
      <w:r>
        <w:t xml:space="preserve"> </w:t>
      </w:r>
      <w:r w:rsidRPr="00D71EF1">
        <w:t>CU-27 Realizar corte de caja</w:t>
      </w:r>
    </w:p>
    <w:p w14:paraId="33F27296" w14:textId="77777777" w:rsidR="00B5062F" w:rsidRDefault="00B5062F" w:rsidP="00B5062F">
      <w:pPr>
        <w:keepNext/>
      </w:pPr>
      <w:r w:rsidRPr="00B5062F">
        <w:lastRenderedPageBreak/>
        <w:drawing>
          <wp:inline distT="0" distB="0" distL="0" distR="0" wp14:anchorId="0250A338" wp14:editId="1EA31D35">
            <wp:extent cx="5612130" cy="3992245"/>
            <wp:effectExtent l="0" t="0" r="7620" b="8255"/>
            <wp:docPr id="13892294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2946" name="Imagen 1" descr="Interfaz de usuario gráfic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610E" w14:textId="74D7E9F1" w:rsidR="00B5062F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18</w:t>
      </w:r>
      <w:r>
        <w:fldChar w:fldCharType="end"/>
      </w:r>
      <w:r>
        <w:t xml:space="preserve"> </w:t>
      </w:r>
      <w:r w:rsidRPr="00D611A5">
        <w:t>CU-27 Realizar corte de caja</w:t>
      </w:r>
    </w:p>
    <w:p w14:paraId="729D4B9E" w14:textId="77777777" w:rsidR="00B5062F" w:rsidRDefault="00B5062F" w:rsidP="00B5062F">
      <w:pPr>
        <w:keepNext/>
      </w:pPr>
      <w:r w:rsidRPr="00B5062F">
        <w:lastRenderedPageBreak/>
        <w:drawing>
          <wp:inline distT="0" distB="0" distL="0" distR="0" wp14:anchorId="218550D3" wp14:editId="538BAF2C">
            <wp:extent cx="5612130" cy="4026535"/>
            <wp:effectExtent l="0" t="0" r="7620" b="0"/>
            <wp:docPr id="1578716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163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9E92" w14:textId="0CF55A0C" w:rsidR="00B5062F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19</w:t>
      </w:r>
      <w:r>
        <w:fldChar w:fldCharType="end"/>
      </w:r>
      <w:r>
        <w:t xml:space="preserve"> </w:t>
      </w:r>
      <w:r w:rsidRPr="006C116C">
        <w:t>CU-27 Realizar corte de caja</w:t>
      </w:r>
    </w:p>
    <w:p w14:paraId="124AA664" w14:textId="77777777" w:rsidR="00B5062F" w:rsidRDefault="00B5062F" w:rsidP="00B5062F">
      <w:pPr>
        <w:keepNext/>
      </w:pPr>
      <w:r w:rsidRPr="00B5062F">
        <w:lastRenderedPageBreak/>
        <w:drawing>
          <wp:inline distT="0" distB="0" distL="0" distR="0" wp14:anchorId="0687B088" wp14:editId="71167195">
            <wp:extent cx="5612130" cy="3982720"/>
            <wp:effectExtent l="0" t="0" r="7620" b="0"/>
            <wp:docPr id="195738102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81029" name="Imagen 1" descr="Interfaz de usuario gráfic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C653" w14:textId="68BE68DA" w:rsidR="00B5062F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20</w:t>
      </w:r>
      <w:r>
        <w:fldChar w:fldCharType="end"/>
      </w:r>
      <w:r>
        <w:t xml:space="preserve"> </w:t>
      </w:r>
      <w:r w:rsidRPr="00150CB8">
        <w:t>CU-27 Realizar corte de caja</w:t>
      </w:r>
    </w:p>
    <w:p w14:paraId="660A8166" w14:textId="77777777" w:rsidR="00B5062F" w:rsidRDefault="00B5062F" w:rsidP="00B5062F">
      <w:pPr>
        <w:keepNext/>
      </w:pPr>
      <w:r w:rsidRPr="00B5062F">
        <w:lastRenderedPageBreak/>
        <w:drawing>
          <wp:inline distT="0" distB="0" distL="0" distR="0" wp14:anchorId="657182EA" wp14:editId="456DA5E9">
            <wp:extent cx="5612130" cy="3999230"/>
            <wp:effectExtent l="0" t="0" r="7620" b="1270"/>
            <wp:docPr id="91342673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26734" name="Imagen 1" descr="Interfaz de usuario gráfic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8B62" w14:textId="37E40D38" w:rsidR="00B5062F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21</w:t>
      </w:r>
      <w:r>
        <w:fldChar w:fldCharType="end"/>
      </w:r>
      <w:r>
        <w:t xml:space="preserve"> </w:t>
      </w:r>
      <w:r w:rsidRPr="009328B6">
        <w:t>CU-27 Realizar corte de caja FA-02</w:t>
      </w:r>
    </w:p>
    <w:p w14:paraId="6576B5ED" w14:textId="77777777" w:rsidR="00B5062F" w:rsidRDefault="00B5062F" w:rsidP="00B5062F">
      <w:pPr>
        <w:keepNext/>
      </w:pPr>
      <w:r w:rsidRPr="00B5062F">
        <w:lastRenderedPageBreak/>
        <w:drawing>
          <wp:inline distT="0" distB="0" distL="0" distR="0" wp14:anchorId="417D8A1C" wp14:editId="18C61369">
            <wp:extent cx="5612130" cy="3930015"/>
            <wp:effectExtent l="0" t="0" r="7620" b="0"/>
            <wp:docPr id="1170907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072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F451" w14:textId="5C34FE98" w:rsidR="00B5062F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22</w:t>
      </w:r>
      <w:r>
        <w:fldChar w:fldCharType="end"/>
      </w:r>
      <w:r>
        <w:t xml:space="preserve"> </w:t>
      </w:r>
      <w:r w:rsidRPr="00BA5A77">
        <w:t>CU-27 Realizar corte de caja FA-02</w:t>
      </w:r>
    </w:p>
    <w:p w14:paraId="4B4AB92A" w14:textId="77777777" w:rsidR="00B5062F" w:rsidRDefault="00B5062F" w:rsidP="00B5062F">
      <w:pPr>
        <w:keepNext/>
      </w:pPr>
      <w:r w:rsidRPr="00B5062F">
        <w:lastRenderedPageBreak/>
        <w:drawing>
          <wp:inline distT="0" distB="0" distL="0" distR="0" wp14:anchorId="30F6A941" wp14:editId="4806AE33">
            <wp:extent cx="5612130" cy="3970020"/>
            <wp:effectExtent l="0" t="0" r="7620" b="0"/>
            <wp:docPr id="73353745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37455" name="Imagen 1" descr="Interfaz de usuario gráfica, Sitio web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195A" w14:textId="6F16FC62" w:rsidR="00B5062F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23</w:t>
      </w:r>
      <w:r>
        <w:fldChar w:fldCharType="end"/>
      </w:r>
      <w:r>
        <w:t xml:space="preserve"> </w:t>
      </w:r>
      <w:r w:rsidRPr="00976572">
        <w:t>CU-27 Realizar corte de caja FA-03</w:t>
      </w:r>
    </w:p>
    <w:p w14:paraId="1E5B0EA6" w14:textId="264DBF36" w:rsidR="00B5062F" w:rsidRDefault="00B5062F">
      <w:r>
        <w:br w:type="page"/>
      </w:r>
    </w:p>
    <w:p w14:paraId="0FAD4A58" w14:textId="5188D418" w:rsidR="00B5062F" w:rsidRDefault="00B5062F" w:rsidP="00B5062F">
      <w:r>
        <w:lastRenderedPageBreak/>
        <w:t>Caso de Uso 28: Obtener estadísticas</w:t>
      </w:r>
    </w:p>
    <w:p w14:paraId="433EBA37" w14:textId="77777777" w:rsidR="00B5062F" w:rsidRDefault="00B5062F" w:rsidP="00B5062F">
      <w:pPr>
        <w:keepNext/>
      </w:pPr>
      <w:r w:rsidRPr="00B5062F">
        <w:drawing>
          <wp:inline distT="0" distB="0" distL="0" distR="0" wp14:anchorId="6E09BDD4" wp14:editId="6E7207F9">
            <wp:extent cx="5612130" cy="3990975"/>
            <wp:effectExtent l="0" t="0" r="7620" b="9525"/>
            <wp:docPr id="1556536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68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6943" w14:textId="5ED70FE3" w:rsidR="00B5062F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24</w:t>
      </w:r>
      <w:r>
        <w:fldChar w:fldCharType="end"/>
      </w:r>
      <w:r>
        <w:t xml:space="preserve"> </w:t>
      </w:r>
      <w:r w:rsidRPr="00DD2E88">
        <w:t>CU-28 Obtener estadísticas</w:t>
      </w:r>
    </w:p>
    <w:p w14:paraId="49C25AF5" w14:textId="77777777" w:rsidR="00B5062F" w:rsidRDefault="00B5062F" w:rsidP="00B5062F">
      <w:pPr>
        <w:keepNext/>
      </w:pPr>
      <w:r w:rsidRPr="00B5062F">
        <w:lastRenderedPageBreak/>
        <w:drawing>
          <wp:inline distT="0" distB="0" distL="0" distR="0" wp14:anchorId="7BA121A9" wp14:editId="39239551">
            <wp:extent cx="5612130" cy="3910965"/>
            <wp:effectExtent l="0" t="0" r="7620" b="0"/>
            <wp:docPr id="114175979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59799" name="Imagen 1" descr="Tabl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4939" w14:textId="519CE3A2" w:rsidR="00B5062F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25</w:t>
      </w:r>
      <w:r>
        <w:fldChar w:fldCharType="end"/>
      </w:r>
      <w:r>
        <w:t xml:space="preserve"> </w:t>
      </w:r>
      <w:r w:rsidRPr="00867A48">
        <w:t>CU-28 Obtener estadísticas</w:t>
      </w:r>
    </w:p>
    <w:p w14:paraId="4CB2262C" w14:textId="77777777" w:rsidR="00B5062F" w:rsidRDefault="00B5062F" w:rsidP="00B5062F">
      <w:pPr>
        <w:keepNext/>
      </w:pPr>
      <w:r w:rsidRPr="00B5062F">
        <w:lastRenderedPageBreak/>
        <w:drawing>
          <wp:inline distT="0" distB="0" distL="0" distR="0" wp14:anchorId="4BD690FB" wp14:editId="2D4395AF">
            <wp:extent cx="5612130" cy="3990975"/>
            <wp:effectExtent l="0" t="0" r="7620" b="9525"/>
            <wp:docPr id="94419091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9091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26D5" w14:textId="4C04F205" w:rsidR="00B5062F" w:rsidRDefault="00B5062F" w:rsidP="00B506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26</w:t>
      </w:r>
      <w:r>
        <w:fldChar w:fldCharType="end"/>
      </w:r>
      <w:r>
        <w:t xml:space="preserve"> </w:t>
      </w:r>
      <w:r w:rsidRPr="007E7444">
        <w:t>CU-28 Obtener estadísticas</w:t>
      </w:r>
    </w:p>
    <w:p w14:paraId="649DCF8B" w14:textId="152FFA24" w:rsidR="00B5062F" w:rsidRDefault="00B5062F">
      <w:r>
        <w:br w:type="page"/>
      </w:r>
    </w:p>
    <w:p w14:paraId="6C9BE71B" w14:textId="035E7CCC" w:rsidR="00B5062F" w:rsidRDefault="00B5062F" w:rsidP="00B5062F">
      <w:r>
        <w:lastRenderedPageBreak/>
        <w:t>Caso de Uso 29: Abrir Sucursal</w:t>
      </w:r>
    </w:p>
    <w:p w14:paraId="1413C771" w14:textId="77777777" w:rsidR="00E107BE" w:rsidRDefault="00B5062F" w:rsidP="00E107BE">
      <w:pPr>
        <w:keepNext/>
      </w:pPr>
      <w:r w:rsidRPr="00B5062F">
        <w:drawing>
          <wp:inline distT="0" distB="0" distL="0" distR="0" wp14:anchorId="1C49B889" wp14:editId="62B1A121">
            <wp:extent cx="5612130" cy="3990975"/>
            <wp:effectExtent l="0" t="0" r="7620" b="9525"/>
            <wp:docPr id="2054061820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61820" name="Imagen 1" descr="Una captura de pantalla de un celular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7AEB" w14:textId="45B16C71" w:rsidR="00B5062F" w:rsidRDefault="00E107BE" w:rsidP="00E107B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27</w:t>
      </w:r>
      <w:r>
        <w:fldChar w:fldCharType="end"/>
      </w:r>
      <w:r>
        <w:t xml:space="preserve"> </w:t>
      </w:r>
      <w:r w:rsidRPr="00A6120C">
        <w:t>CU-29 Abrir sucursal</w:t>
      </w:r>
    </w:p>
    <w:p w14:paraId="2FC54117" w14:textId="77777777" w:rsidR="00E107BE" w:rsidRDefault="00B5062F" w:rsidP="00E107BE">
      <w:pPr>
        <w:keepNext/>
      </w:pPr>
      <w:r w:rsidRPr="00B5062F">
        <w:lastRenderedPageBreak/>
        <w:drawing>
          <wp:inline distT="0" distB="0" distL="0" distR="0" wp14:anchorId="504FD2E8" wp14:editId="732E1F1A">
            <wp:extent cx="5612130" cy="3990975"/>
            <wp:effectExtent l="0" t="0" r="7620" b="9525"/>
            <wp:docPr id="52540110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01105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A5DB" w14:textId="3FE00450" w:rsidR="00B5062F" w:rsidRDefault="00E107BE" w:rsidP="00E107B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28</w:t>
      </w:r>
      <w:r>
        <w:fldChar w:fldCharType="end"/>
      </w:r>
      <w:r>
        <w:t xml:space="preserve"> </w:t>
      </w:r>
      <w:r w:rsidRPr="00CE4FDA">
        <w:t>CU-29 Abrir sucursal</w:t>
      </w:r>
    </w:p>
    <w:p w14:paraId="76461A21" w14:textId="77777777" w:rsidR="00E107BE" w:rsidRDefault="00B5062F" w:rsidP="00E107BE">
      <w:pPr>
        <w:keepNext/>
      </w:pPr>
      <w:r w:rsidRPr="00B5062F">
        <w:lastRenderedPageBreak/>
        <w:drawing>
          <wp:inline distT="0" distB="0" distL="0" distR="0" wp14:anchorId="2BBBA318" wp14:editId="4681FF2F">
            <wp:extent cx="5612130" cy="3990975"/>
            <wp:effectExtent l="0" t="0" r="7620" b="9525"/>
            <wp:docPr id="1237880288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80288" name="Imagen 1" descr="Interfaz de usuario gráfica, Sitio web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EF04" w14:textId="1D405437" w:rsidR="00B5062F" w:rsidRDefault="00E107BE" w:rsidP="00E107B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29</w:t>
      </w:r>
      <w:r>
        <w:fldChar w:fldCharType="end"/>
      </w:r>
      <w:r>
        <w:t xml:space="preserve"> </w:t>
      </w:r>
      <w:r w:rsidRPr="00E5319A">
        <w:t>CU-29 Abrir sucursal</w:t>
      </w:r>
    </w:p>
    <w:p w14:paraId="34B0E2C5" w14:textId="77777777" w:rsidR="00E107BE" w:rsidRDefault="00E107BE" w:rsidP="00E107BE">
      <w:pPr>
        <w:keepNext/>
      </w:pPr>
      <w:r w:rsidRPr="00E107BE">
        <w:lastRenderedPageBreak/>
        <w:drawing>
          <wp:inline distT="0" distB="0" distL="0" distR="0" wp14:anchorId="41CF0990" wp14:editId="050FEEC4">
            <wp:extent cx="5612130" cy="3990975"/>
            <wp:effectExtent l="0" t="0" r="7620" b="9525"/>
            <wp:docPr id="2030075158" name="Imagen 1" descr="Interfaz de usuario gráfica, Aplicación, Sitio web, PowerPoint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75158" name="Imagen 1" descr="Interfaz de usuario gráfica, Aplicación, Sitio web, PowerPoint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8353" w14:textId="1870A7AA" w:rsidR="00E107BE" w:rsidRDefault="00E107BE" w:rsidP="00E107B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30</w:t>
      </w:r>
      <w:r>
        <w:fldChar w:fldCharType="end"/>
      </w:r>
      <w:r>
        <w:t xml:space="preserve"> </w:t>
      </w:r>
      <w:r w:rsidRPr="009D6C1A">
        <w:t>CU-29 Abrir sucursal</w:t>
      </w:r>
    </w:p>
    <w:p w14:paraId="69D5A954" w14:textId="77777777" w:rsidR="00E107BE" w:rsidRDefault="00E107BE" w:rsidP="00E107BE">
      <w:pPr>
        <w:keepNext/>
      </w:pPr>
      <w:r w:rsidRPr="00E107BE">
        <w:lastRenderedPageBreak/>
        <w:drawing>
          <wp:inline distT="0" distB="0" distL="0" distR="0" wp14:anchorId="1282AA74" wp14:editId="3A40DF91">
            <wp:extent cx="5612130" cy="3990975"/>
            <wp:effectExtent l="0" t="0" r="7620" b="9525"/>
            <wp:docPr id="1297543251" name="Imagen 1" descr="Imagen de la pantalla de una cortina roj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43251" name="Imagen 1" descr="Imagen de la pantalla de una cortina roj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AC4C" w14:textId="7A250D78" w:rsidR="00E107BE" w:rsidRDefault="00E107BE" w:rsidP="00E107B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31</w:t>
      </w:r>
      <w:r>
        <w:fldChar w:fldCharType="end"/>
      </w:r>
      <w:r>
        <w:t xml:space="preserve"> </w:t>
      </w:r>
      <w:r w:rsidRPr="00977EEE">
        <w:t>CU-29 Abrir sucursal</w:t>
      </w:r>
    </w:p>
    <w:p w14:paraId="25950833" w14:textId="77777777" w:rsidR="00E107BE" w:rsidRDefault="00E107BE" w:rsidP="00E107BE">
      <w:pPr>
        <w:keepNext/>
      </w:pPr>
      <w:r w:rsidRPr="00E107BE">
        <w:lastRenderedPageBreak/>
        <w:drawing>
          <wp:inline distT="0" distB="0" distL="0" distR="0" wp14:anchorId="478480ED" wp14:editId="707F928E">
            <wp:extent cx="5612130" cy="3990975"/>
            <wp:effectExtent l="0" t="0" r="7620" b="9525"/>
            <wp:docPr id="319601696" name="Imagen 1" descr="Imagen de la pantalla de una cortina roj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01696" name="Imagen 1" descr="Imagen de la pantalla de una cortina roj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CEFE" w14:textId="70DD66DB" w:rsidR="00E107BE" w:rsidRDefault="00E107BE" w:rsidP="00E107B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32</w:t>
      </w:r>
      <w:r>
        <w:fldChar w:fldCharType="end"/>
      </w:r>
      <w:r>
        <w:t xml:space="preserve"> </w:t>
      </w:r>
      <w:r w:rsidRPr="00863A86">
        <w:t>CU-29 Abrir sucursal FA-01</w:t>
      </w:r>
    </w:p>
    <w:p w14:paraId="0F456D9F" w14:textId="77777777" w:rsidR="00E107BE" w:rsidRDefault="00E107BE" w:rsidP="00E107BE">
      <w:pPr>
        <w:keepNext/>
      </w:pPr>
      <w:r w:rsidRPr="00E107BE">
        <w:lastRenderedPageBreak/>
        <w:drawing>
          <wp:inline distT="0" distB="0" distL="0" distR="0" wp14:anchorId="039DF395" wp14:editId="36E72656">
            <wp:extent cx="5612130" cy="3990975"/>
            <wp:effectExtent l="0" t="0" r="7620" b="9525"/>
            <wp:docPr id="7113319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1999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9F28" w14:textId="248069DC" w:rsidR="00E107BE" w:rsidRDefault="00E107BE" w:rsidP="00E107B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33</w:t>
      </w:r>
      <w:r>
        <w:fldChar w:fldCharType="end"/>
      </w:r>
      <w:r>
        <w:t xml:space="preserve"> </w:t>
      </w:r>
      <w:r w:rsidRPr="00CB6F56">
        <w:t>CU-29 Abrir sucursal FA-02</w:t>
      </w:r>
    </w:p>
    <w:p w14:paraId="1CEDBEAE" w14:textId="77777777" w:rsidR="00E107BE" w:rsidRDefault="00E107BE" w:rsidP="00E107BE">
      <w:pPr>
        <w:keepNext/>
      </w:pPr>
      <w:r w:rsidRPr="00E107BE">
        <w:lastRenderedPageBreak/>
        <w:drawing>
          <wp:inline distT="0" distB="0" distL="0" distR="0" wp14:anchorId="57F2A4DC" wp14:editId="44B8EBC5">
            <wp:extent cx="5612130" cy="3990975"/>
            <wp:effectExtent l="0" t="0" r="7620" b="9525"/>
            <wp:docPr id="1802801653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01653" name="Imagen 1" descr="Una captura de pantalla de un celular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416C" w14:textId="3FD7DDC7" w:rsidR="00E107BE" w:rsidRDefault="00E107BE" w:rsidP="00E107B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34</w:t>
      </w:r>
      <w:r>
        <w:fldChar w:fldCharType="end"/>
      </w:r>
      <w:r>
        <w:t xml:space="preserve"> </w:t>
      </w:r>
      <w:r w:rsidRPr="005C55AB">
        <w:t>CU-29 Abrir sucursal FA-03</w:t>
      </w:r>
    </w:p>
    <w:p w14:paraId="7FD96934" w14:textId="77777777" w:rsidR="00E107BE" w:rsidRDefault="00E107BE" w:rsidP="00E107BE">
      <w:pPr>
        <w:keepNext/>
      </w:pPr>
      <w:r w:rsidRPr="00E107BE">
        <w:lastRenderedPageBreak/>
        <w:drawing>
          <wp:inline distT="0" distB="0" distL="0" distR="0" wp14:anchorId="7C451939" wp14:editId="0B8D350A">
            <wp:extent cx="5612130" cy="3990975"/>
            <wp:effectExtent l="0" t="0" r="7620" b="9525"/>
            <wp:docPr id="213471473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14730" name="Imagen 1" descr="Interfaz de usuario gráfica, Sitio web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9F6D" w14:textId="7E865947" w:rsidR="00E107BE" w:rsidRDefault="00E107BE" w:rsidP="00E107B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35</w:t>
      </w:r>
      <w:r>
        <w:fldChar w:fldCharType="end"/>
      </w:r>
      <w:r>
        <w:t xml:space="preserve"> </w:t>
      </w:r>
      <w:r w:rsidRPr="007572D9">
        <w:t>CU-29 Abrir sucursal FA-04</w:t>
      </w:r>
    </w:p>
    <w:p w14:paraId="127EA0FC" w14:textId="1EF2A15D" w:rsidR="00E107BE" w:rsidRDefault="00E107BE">
      <w:r>
        <w:br w:type="page"/>
      </w:r>
    </w:p>
    <w:p w14:paraId="5D254101" w14:textId="662EFC67" w:rsidR="00E107BE" w:rsidRDefault="00E107BE" w:rsidP="00E107BE">
      <w:r>
        <w:lastRenderedPageBreak/>
        <w:t>Caso de Uso 30: Editar Sucursal</w:t>
      </w:r>
    </w:p>
    <w:p w14:paraId="5730431D" w14:textId="77777777" w:rsidR="00E97185" w:rsidRDefault="00E107BE" w:rsidP="00E97185">
      <w:pPr>
        <w:keepNext/>
      </w:pPr>
      <w:r w:rsidRPr="00E107BE">
        <w:drawing>
          <wp:inline distT="0" distB="0" distL="0" distR="0" wp14:anchorId="0D9B4DFB" wp14:editId="7C951BAA">
            <wp:extent cx="5612130" cy="3990975"/>
            <wp:effectExtent l="0" t="0" r="7620" b="9525"/>
            <wp:docPr id="557255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559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284C" w14:textId="589C10B3" w:rsidR="00E107BE" w:rsidRDefault="00E97185" w:rsidP="00E97185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36</w:t>
      </w:r>
      <w:r>
        <w:fldChar w:fldCharType="end"/>
      </w:r>
      <w:r>
        <w:t xml:space="preserve"> </w:t>
      </w:r>
      <w:r w:rsidRPr="00802D40">
        <w:t>CU-30 Editar sucursal</w:t>
      </w:r>
    </w:p>
    <w:p w14:paraId="4B9DB366" w14:textId="77777777" w:rsidR="00E97185" w:rsidRDefault="00E107BE" w:rsidP="00E97185">
      <w:pPr>
        <w:keepNext/>
      </w:pPr>
      <w:r w:rsidRPr="00E107BE">
        <w:lastRenderedPageBreak/>
        <w:drawing>
          <wp:inline distT="0" distB="0" distL="0" distR="0" wp14:anchorId="47C10682" wp14:editId="2E7B8C87">
            <wp:extent cx="5612130" cy="3990975"/>
            <wp:effectExtent l="0" t="0" r="7620" b="9525"/>
            <wp:docPr id="845975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751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96E0" w14:textId="28F757EB" w:rsidR="00E107BE" w:rsidRDefault="00E97185" w:rsidP="00E97185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37</w:t>
      </w:r>
      <w:r>
        <w:fldChar w:fldCharType="end"/>
      </w:r>
      <w:r>
        <w:t xml:space="preserve"> </w:t>
      </w:r>
      <w:r w:rsidRPr="00686410">
        <w:t>CU-30 Editar sucursal</w:t>
      </w:r>
    </w:p>
    <w:p w14:paraId="0BCFC4EC" w14:textId="77777777" w:rsidR="00E97185" w:rsidRDefault="00E107BE" w:rsidP="00E97185">
      <w:pPr>
        <w:keepNext/>
      </w:pPr>
      <w:r w:rsidRPr="00E107BE">
        <w:lastRenderedPageBreak/>
        <w:drawing>
          <wp:inline distT="0" distB="0" distL="0" distR="0" wp14:anchorId="7F6E4977" wp14:editId="4739A2E0">
            <wp:extent cx="5612130" cy="3976370"/>
            <wp:effectExtent l="0" t="0" r="7620" b="5080"/>
            <wp:docPr id="1378930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305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B31F" w14:textId="3DA32501" w:rsidR="00E107BE" w:rsidRDefault="00E97185" w:rsidP="00E97185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38</w:t>
      </w:r>
      <w:r>
        <w:fldChar w:fldCharType="end"/>
      </w:r>
      <w:r>
        <w:t xml:space="preserve"> </w:t>
      </w:r>
      <w:r w:rsidRPr="00AE0F57">
        <w:t>CU-30 Editar sucursal FA-01</w:t>
      </w:r>
    </w:p>
    <w:p w14:paraId="23207788" w14:textId="77777777" w:rsidR="00E97185" w:rsidRDefault="00E107BE" w:rsidP="00E97185">
      <w:pPr>
        <w:keepNext/>
      </w:pPr>
      <w:r w:rsidRPr="00E107BE">
        <w:lastRenderedPageBreak/>
        <w:drawing>
          <wp:inline distT="0" distB="0" distL="0" distR="0" wp14:anchorId="12CFB4C5" wp14:editId="0DEC3A9B">
            <wp:extent cx="5612130" cy="3990975"/>
            <wp:effectExtent l="0" t="0" r="7620" b="9525"/>
            <wp:docPr id="1284477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7730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DA30" w14:textId="180CCF39" w:rsidR="00E107BE" w:rsidRDefault="00E97185" w:rsidP="00E97185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39</w:t>
      </w:r>
      <w:r>
        <w:fldChar w:fldCharType="end"/>
      </w:r>
      <w:r>
        <w:t xml:space="preserve"> </w:t>
      </w:r>
      <w:r w:rsidRPr="003656AF">
        <w:t>CU-30 Editar sucursal FA-01</w:t>
      </w:r>
    </w:p>
    <w:p w14:paraId="12ED329F" w14:textId="77777777" w:rsidR="00E97185" w:rsidRDefault="00E107BE" w:rsidP="00E97185">
      <w:pPr>
        <w:keepNext/>
      </w:pPr>
      <w:r w:rsidRPr="00E107BE">
        <w:lastRenderedPageBreak/>
        <w:drawing>
          <wp:inline distT="0" distB="0" distL="0" distR="0" wp14:anchorId="79134EA5" wp14:editId="4246ECE3">
            <wp:extent cx="5612130" cy="3990975"/>
            <wp:effectExtent l="0" t="0" r="7620" b="9525"/>
            <wp:docPr id="1364101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017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8D8A" w14:textId="19D42172" w:rsidR="00E107BE" w:rsidRDefault="00E97185" w:rsidP="00E97185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40</w:t>
      </w:r>
      <w:r>
        <w:fldChar w:fldCharType="end"/>
      </w:r>
      <w:r>
        <w:t xml:space="preserve"> </w:t>
      </w:r>
      <w:r w:rsidRPr="009F1667">
        <w:t>CU-30 Editar Sucursal FA-02</w:t>
      </w:r>
    </w:p>
    <w:p w14:paraId="5F30F227" w14:textId="77777777" w:rsidR="00E97185" w:rsidRDefault="00E107BE" w:rsidP="00E97185">
      <w:pPr>
        <w:keepNext/>
      </w:pPr>
      <w:r w:rsidRPr="00E107BE">
        <w:lastRenderedPageBreak/>
        <w:drawing>
          <wp:inline distT="0" distB="0" distL="0" distR="0" wp14:anchorId="49B67422" wp14:editId="065B3949">
            <wp:extent cx="5612130" cy="3990975"/>
            <wp:effectExtent l="0" t="0" r="7620" b="9525"/>
            <wp:docPr id="1740271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719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15A1" w14:textId="3E4EAC30" w:rsidR="00E107BE" w:rsidRDefault="00E97185" w:rsidP="00E97185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41</w:t>
      </w:r>
      <w:r>
        <w:fldChar w:fldCharType="end"/>
      </w:r>
      <w:r>
        <w:t xml:space="preserve"> </w:t>
      </w:r>
      <w:r w:rsidRPr="0062448B">
        <w:t>CU-30 Editar sucursal FA-02</w:t>
      </w:r>
    </w:p>
    <w:p w14:paraId="23E24A9F" w14:textId="77777777" w:rsidR="00E97185" w:rsidRDefault="00E107BE" w:rsidP="00E97185">
      <w:pPr>
        <w:keepNext/>
      </w:pPr>
      <w:r w:rsidRPr="00E107BE">
        <w:lastRenderedPageBreak/>
        <w:drawing>
          <wp:inline distT="0" distB="0" distL="0" distR="0" wp14:anchorId="2E0CEDEA" wp14:editId="04FCA163">
            <wp:extent cx="5612130" cy="3990975"/>
            <wp:effectExtent l="0" t="0" r="7620" b="9525"/>
            <wp:docPr id="19878009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00947" name="Imagen 1" descr="Interfaz de usuario gráfica,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B088" w14:textId="2B5A17BB" w:rsidR="00E107BE" w:rsidRDefault="00E97185" w:rsidP="00E97185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42</w:t>
      </w:r>
      <w:r>
        <w:fldChar w:fldCharType="end"/>
      </w:r>
      <w:r>
        <w:t xml:space="preserve"> </w:t>
      </w:r>
      <w:r w:rsidRPr="001B71B5">
        <w:t>CU-30 Editar Sucursal FA-03</w:t>
      </w:r>
    </w:p>
    <w:p w14:paraId="647E4152" w14:textId="77777777" w:rsidR="00E97185" w:rsidRDefault="00E107BE" w:rsidP="00E97185">
      <w:pPr>
        <w:keepNext/>
      </w:pPr>
      <w:r w:rsidRPr="00E107BE">
        <w:lastRenderedPageBreak/>
        <w:drawing>
          <wp:inline distT="0" distB="0" distL="0" distR="0" wp14:anchorId="39F7CA85" wp14:editId="09676A78">
            <wp:extent cx="5612130" cy="3990975"/>
            <wp:effectExtent l="0" t="0" r="7620" b="9525"/>
            <wp:docPr id="190478777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87779" name="Imagen 1" descr="Captura de pantalla de un celular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B8D0" w14:textId="31F6B50B" w:rsidR="00E107BE" w:rsidRDefault="00E97185" w:rsidP="00E97185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43</w:t>
      </w:r>
      <w:r>
        <w:fldChar w:fldCharType="end"/>
      </w:r>
      <w:r>
        <w:t xml:space="preserve"> </w:t>
      </w:r>
      <w:r w:rsidRPr="004741F5">
        <w:t>CU-30 Editar sucursal FA-03</w:t>
      </w:r>
    </w:p>
    <w:p w14:paraId="7EF31F21" w14:textId="77777777" w:rsidR="00E97185" w:rsidRDefault="00E107BE" w:rsidP="00E97185">
      <w:pPr>
        <w:keepNext/>
      </w:pPr>
      <w:r w:rsidRPr="00E107BE">
        <w:lastRenderedPageBreak/>
        <w:drawing>
          <wp:inline distT="0" distB="0" distL="0" distR="0" wp14:anchorId="50176C80" wp14:editId="48023520">
            <wp:extent cx="5612130" cy="3990975"/>
            <wp:effectExtent l="0" t="0" r="7620" b="9525"/>
            <wp:docPr id="11101638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63833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E155" w14:textId="36C26F0B" w:rsidR="00E107BE" w:rsidRDefault="00E97185" w:rsidP="00E97185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D4CD3">
        <w:rPr>
          <w:noProof/>
        </w:rPr>
        <w:t>44</w:t>
      </w:r>
      <w:r>
        <w:fldChar w:fldCharType="end"/>
      </w:r>
      <w:r>
        <w:t xml:space="preserve"> </w:t>
      </w:r>
      <w:r w:rsidRPr="004A5F50">
        <w:t>CU-30 Editar sucursal FA-04</w:t>
      </w:r>
    </w:p>
    <w:p w14:paraId="410F828A" w14:textId="0B0FB23E" w:rsidR="000D4CD3" w:rsidRDefault="000D4CD3">
      <w:r>
        <w:br w:type="page"/>
      </w:r>
    </w:p>
    <w:p w14:paraId="74359A49" w14:textId="2FD778C2" w:rsidR="000D4CD3" w:rsidRDefault="000D4CD3" w:rsidP="000D4CD3">
      <w:r>
        <w:lastRenderedPageBreak/>
        <w:t>Caso de Uso 31: Cerrar sucursal</w:t>
      </w:r>
    </w:p>
    <w:p w14:paraId="4D17A03D" w14:textId="77777777" w:rsidR="000D4CD3" w:rsidRDefault="000D4CD3" w:rsidP="000D4CD3">
      <w:pPr>
        <w:keepNext/>
      </w:pPr>
      <w:r w:rsidRPr="000D4CD3">
        <w:drawing>
          <wp:inline distT="0" distB="0" distL="0" distR="0" wp14:anchorId="2BC3A543" wp14:editId="569C52F0">
            <wp:extent cx="5612130" cy="3990975"/>
            <wp:effectExtent l="0" t="0" r="7620" b="9525"/>
            <wp:docPr id="644343455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43455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4A85" w14:textId="18D5ACCA" w:rsidR="000D4CD3" w:rsidRDefault="000D4CD3" w:rsidP="000D4CD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 </w:t>
      </w:r>
      <w:r w:rsidRPr="00112B64">
        <w:t>CU-31 Cerrar Sucursal</w:t>
      </w:r>
    </w:p>
    <w:p w14:paraId="0C6EE7E2" w14:textId="77777777" w:rsidR="000D4CD3" w:rsidRDefault="000D4CD3" w:rsidP="000D4CD3">
      <w:pPr>
        <w:keepNext/>
      </w:pPr>
      <w:r w:rsidRPr="000D4CD3">
        <w:lastRenderedPageBreak/>
        <w:drawing>
          <wp:inline distT="0" distB="0" distL="0" distR="0" wp14:anchorId="0F8689D9" wp14:editId="11433005">
            <wp:extent cx="5612130" cy="3990975"/>
            <wp:effectExtent l="0" t="0" r="7620" b="9525"/>
            <wp:docPr id="1066347595" name="Imagen 1" descr="Imagen de la pantalla de una cortina roj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47595" name="Imagen 1" descr="Imagen de la pantalla de una cortina roj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B5EF" w14:textId="2377038D" w:rsidR="000D4CD3" w:rsidRDefault="000D4CD3" w:rsidP="000D4CD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 </w:t>
      </w:r>
      <w:r w:rsidRPr="008B2B0A">
        <w:t>CU-31 Cerrar Sucursal</w:t>
      </w:r>
    </w:p>
    <w:p w14:paraId="06D7CABD" w14:textId="77777777" w:rsidR="000D4CD3" w:rsidRDefault="000D4CD3" w:rsidP="000D4CD3">
      <w:pPr>
        <w:keepNext/>
      </w:pPr>
      <w:r w:rsidRPr="000D4CD3">
        <w:lastRenderedPageBreak/>
        <w:drawing>
          <wp:inline distT="0" distB="0" distL="0" distR="0" wp14:anchorId="36D52881" wp14:editId="417B2257">
            <wp:extent cx="5612130" cy="3990975"/>
            <wp:effectExtent l="0" t="0" r="7620" b="9525"/>
            <wp:docPr id="1506985229" name="Imagen 1" descr="Imagen de la pantalla de una cortina roj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85229" name="Imagen 1" descr="Imagen de la pantalla de una cortina roj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5856" w14:textId="1C276462" w:rsidR="000D4CD3" w:rsidRDefault="000D4CD3" w:rsidP="000D4CD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t xml:space="preserve"> </w:t>
      </w:r>
      <w:r w:rsidRPr="00515152">
        <w:t>CU-31 Cerrar Sucursal FA-01</w:t>
      </w:r>
    </w:p>
    <w:p w14:paraId="5B6734AC" w14:textId="215C9F99" w:rsidR="0026658C" w:rsidRDefault="0026658C">
      <w:r>
        <w:br w:type="page"/>
      </w:r>
    </w:p>
    <w:p w14:paraId="796386BF" w14:textId="509E09A3" w:rsidR="0026658C" w:rsidRDefault="0026658C" w:rsidP="0026658C">
      <w:pPr>
        <w:pStyle w:val="Ttulo1"/>
      </w:pPr>
      <w:r>
        <w:lastRenderedPageBreak/>
        <w:t>Diagramas de Robustez</w:t>
      </w:r>
    </w:p>
    <w:p w14:paraId="76B51831" w14:textId="4EB80762" w:rsidR="0026658C" w:rsidRPr="0026658C" w:rsidRDefault="0026658C" w:rsidP="0026658C">
      <w:r>
        <w:t>Caso de Uso 18: Vender boleto</w:t>
      </w:r>
    </w:p>
    <w:p w14:paraId="419B3C65" w14:textId="4067266B" w:rsidR="0026658C" w:rsidRDefault="002E6874" w:rsidP="0026658C">
      <w:r>
        <w:rPr>
          <w:noProof/>
          <w14:ligatures w14:val="standardContextual"/>
        </w:rPr>
        <w:drawing>
          <wp:inline distT="0" distB="0" distL="0" distR="0" wp14:anchorId="5039BAAD" wp14:editId="6D120FD1">
            <wp:extent cx="6394029" cy="2722418"/>
            <wp:effectExtent l="0" t="0" r="6985" b="1905"/>
            <wp:docPr id="203316546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65460" name="Imagen 1" descr="Imagen que contiene Diagram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6285" cy="272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2625" w14:textId="42041E43" w:rsidR="0026658C" w:rsidRDefault="002E6874" w:rsidP="0026658C">
      <w:r>
        <w:t>Caso de Uso 20: Devolver boleto</w:t>
      </w:r>
    </w:p>
    <w:p w14:paraId="18FFFF80" w14:textId="1E7999BD" w:rsidR="002E6874" w:rsidRDefault="002E6874" w:rsidP="0026658C">
      <w:r>
        <w:rPr>
          <w:noProof/>
          <w14:ligatures w14:val="standardContextual"/>
        </w:rPr>
        <w:drawing>
          <wp:inline distT="0" distB="0" distL="0" distR="0" wp14:anchorId="3A0BA075" wp14:editId="0FB7B42B">
            <wp:extent cx="6410809" cy="1939636"/>
            <wp:effectExtent l="0" t="0" r="0" b="3810"/>
            <wp:docPr id="43640010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00106" name="Imagen 1" descr="Gráf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24769" cy="1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3698" w14:textId="77777777" w:rsidR="002E6874" w:rsidRDefault="002E6874">
      <w:r>
        <w:br w:type="page"/>
      </w:r>
    </w:p>
    <w:p w14:paraId="0E8EB422" w14:textId="7260DE8A" w:rsidR="002E6874" w:rsidRDefault="002E6874" w:rsidP="0026658C">
      <w:r>
        <w:lastRenderedPageBreak/>
        <w:t>Caso de Uso 27: Realizar corte de caja</w:t>
      </w:r>
    </w:p>
    <w:p w14:paraId="5F65F53E" w14:textId="4FA8AD8F" w:rsidR="002E6874" w:rsidRDefault="002E6874" w:rsidP="0026658C">
      <w:r>
        <w:rPr>
          <w:noProof/>
          <w14:ligatures w14:val="standardContextual"/>
        </w:rPr>
        <w:drawing>
          <wp:inline distT="0" distB="0" distL="0" distR="0" wp14:anchorId="151724B0" wp14:editId="0A7CD76B">
            <wp:extent cx="6400800" cy="2331316"/>
            <wp:effectExtent l="0" t="0" r="0" b="0"/>
            <wp:docPr id="156493793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37933" name="Imagen 1" descr="Diagram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50387" cy="234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21E8" w14:textId="6311E06A" w:rsidR="002E6874" w:rsidRDefault="002E6874" w:rsidP="0026658C">
      <w:r>
        <w:t>Caso de Uso 28: Obtener estadísticas de ventas</w:t>
      </w:r>
    </w:p>
    <w:p w14:paraId="589E1D2B" w14:textId="541F3355" w:rsidR="002E6874" w:rsidRDefault="002E6874" w:rsidP="0026658C">
      <w:r>
        <w:rPr>
          <w:noProof/>
          <w14:ligatures w14:val="standardContextual"/>
        </w:rPr>
        <w:drawing>
          <wp:inline distT="0" distB="0" distL="0" distR="0" wp14:anchorId="4C0135D8" wp14:editId="192BF2B2">
            <wp:extent cx="6371077" cy="1738746"/>
            <wp:effectExtent l="0" t="0" r="0" b="0"/>
            <wp:docPr id="526218707" name="Imagen 1" descr="Gráfico, Gráfico de burbuj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18707" name="Imagen 1" descr="Gráfico, Gráfico de burbujas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5390" cy="174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E812" w14:textId="1509887D" w:rsidR="002E6874" w:rsidRDefault="002E6874" w:rsidP="0026658C">
      <w:r>
        <w:t>Caso de Uso 29: Abrir sucursal</w:t>
      </w:r>
    </w:p>
    <w:p w14:paraId="29862976" w14:textId="2DBAA2F8" w:rsidR="002E6874" w:rsidRDefault="002E6874" w:rsidP="0026658C">
      <w:r>
        <w:rPr>
          <w:noProof/>
          <w14:ligatures w14:val="standardContextual"/>
        </w:rPr>
        <w:drawing>
          <wp:inline distT="0" distB="0" distL="0" distR="0" wp14:anchorId="6C0ADDDB" wp14:editId="3A897080">
            <wp:extent cx="6398065" cy="2057400"/>
            <wp:effectExtent l="0" t="0" r="3175" b="0"/>
            <wp:docPr id="2123864393" name="Imagen 1" descr="Una 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64393" name="Imagen 1" descr="Una captura de pantalla de un videojueg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1740" cy="205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C5F5" w14:textId="2FB79495" w:rsidR="002E6874" w:rsidRDefault="002E6874" w:rsidP="0026658C">
      <w:r>
        <w:t>Caso de Uso 30: Editar sucursal</w:t>
      </w:r>
    </w:p>
    <w:p w14:paraId="1B566589" w14:textId="76069DBF" w:rsidR="002E6874" w:rsidRDefault="002E6874" w:rsidP="0026658C">
      <w:r>
        <w:rPr>
          <w:noProof/>
          <w14:ligatures w14:val="standardContextual"/>
        </w:rPr>
        <w:lastRenderedPageBreak/>
        <w:drawing>
          <wp:inline distT="0" distB="0" distL="0" distR="0" wp14:anchorId="76DE9794" wp14:editId="46BF26D4">
            <wp:extent cx="6463145" cy="4068169"/>
            <wp:effectExtent l="0" t="0" r="0" b="8890"/>
            <wp:docPr id="86744407" name="Imagen 1" descr="Gráfico, Gráfico de burbuj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4407" name="Imagen 1" descr="Gráfico, Gráfico de burbujas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3066" cy="40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E994" w14:textId="77CBCDBA" w:rsidR="002E6874" w:rsidRDefault="002E6874" w:rsidP="0026658C">
      <w:r>
        <w:t>Caso de Uso 31: Cerrar sucursal</w:t>
      </w:r>
    </w:p>
    <w:p w14:paraId="00E2480B" w14:textId="367F093F" w:rsidR="002E6874" w:rsidRDefault="002E6874" w:rsidP="0026658C">
      <w:r>
        <w:rPr>
          <w:noProof/>
          <w14:ligatures w14:val="standardContextual"/>
        </w:rPr>
        <w:drawing>
          <wp:inline distT="0" distB="0" distL="0" distR="0" wp14:anchorId="18AAC98D" wp14:editId="612F06E7">
            <wp:extent cx="6471206" cy="2389909"/>
            <wp:effectExtent l="0" t="0" r="6350" b="0"/>
            <wp:docPr id="104598981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89816" name="Imagen 1" descr="Gráfic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7619" cy="239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97D1" w14:textId="77777777" w:rsidR="002E6874" w:rsidRDefault="002E6874">
      <w:r>
        <w:br w:type="page"/>
      </w:r>
    </w:p>
    <w:p w14:paraId="0829611B" w14:textId="62733C53" w:rsidR="002E6874" w:rsidRDefault="002E6874" w:rsidP="002E6874">
      <w:pPr>
        <w:pStyle w:val="Ttulo1"/>
      </w:pPr>
      <w:r>
        <w:lastRenderedPageBreak/>
        <w:t>Diagramas de secuencia</w:t>
      </w:r>
    </w:p>
    <w:p w14:paraId="04691645" w14:textId="77777777" w:rsidR="002E6874" w:rsidRPr="0026658C" w:rsidRDefault="002E6874" w:rsidP="002E6874">
      <w:r>
        <w:t>Caso de Uso 18: Vender boleto</w:t>
      </w:r>
    </w:p>
    <w:p w14:paraId="48510340" w14:textId="56A72D65" w:rsidR="002E6874" w:rsidRDefault="002E6874" w:rsidP="002E6874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85705A" wp14:editId="7752226C">
            <wp:extent cx="3858490" cy="7379929"/>
            <wp:effectExtent l="0" t="0" r="8890" b="0"/>
            <wp:docPr id="1242051688" name="Imagen 1" descr="Una captura de pantalla de un 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51688" name="Imagen 1" descr="Una captura de pantalla de un mapa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0712" cy="74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4488" w14:textId="77777777" w:rsidR="002E6874" w:rsidRPr="002E6874" w:rsidRDefault="002E6874" w:rsidP="002E6874">
      <w:r w:rsidRPr="002E6874">
        <w:lastRenderedPageBreak/>
        <w:t>Caso de Uso 20: Devolver boleto</w:t>
      </w:r>
    </w:p>
    <w:p w14:paraId="240B3E4E" w14:textId="38A2EFD0" w:rsidR="002E6874" w:rsidRDefault="00F60E2B" w:rsidP="00F60E2B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DD6D34E" wp14:editId="3963BA15">
            <wp:extent cx="6518199" cy="7231380"/>
            <wp:effectExtent l="0" t="0" r="0" b="7620"/>
            <wp:docPr id="870467671" name="Imagen 1" descr="Gráfico,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67671" name="Imagen 1" descr="Gráfico, Diagram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22059" cy="72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74">
        <w:br w:type="page"/>
      </w:r>
    </w:p>
    <w:p w14:paraId="3174D274" w14:textId="3BC58850" w:rsidR="002E6874" w:rsidRPr="002E6874" w:rsidRDefault="002E6874" w:rsidP="002E6874">
      <w:r w:rsidRPr="002E6874">
        <w:lastRenderedPageBreak/>
        <w:t>Caso de Uso 27: Realizar corte de caja</w:t>
      </w:r>
    </w:p>
    <w:p w14:paraId="6F3F2C1E" w14:textId="52509FE0" w:rsidR="002E6874" w:rsidRDefault="000F6636" w:rsidP="000F6636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A122572" wp14:editId="77F620D7">
            <wp:extent cx="5079055" cy="7879080"/>
            <wp:effectExtent l="0" t="0" r="7620" b="7620"/>
            <wp:docPr id="1024708668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08668" name="Imagen 1" descr="Diagrama, Esquemát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0250" cy="789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74">
        <w:br w:type="page"/>
      </w:r>
    </w:p>
    <w:p w14:paraId="1A0BD0E4" w14:textId="5E61F69F" w:rsidR="002E6874" w:rsidRPr="002E6874" w:rsidRDefault="002E6874" w:rsidP="002E6874">
      <w:r w:rsidRPr="002E6874">
        <w:lastRenderedPageBreak/>
        <w:t>Caso de Uso 28: Obtener estadísticas de ventas</w:t>
      </w:r>
    </w:p>
    <w:p w14:paraId="572ADF56" w14:textId="7BDB7ADA" w:rsidR="002E6874" w:rsidRDefault="000F6636">
      <w:r>
        <w:rPr>
          <w:noProof/>
          <w14:ligatures w14:val="standardContextual"/>
        </w:rPr>
        <w:drawing>
          <wp:inline distT="0" distB="0" distL="0" distR="0" wp14:anchorId="2E050784" wp14:editId="102EB572">
            <wp:extent cx="4563188" cy="7924800"/>
            <wp:effectExtent l="0" t="0" r="8890" b="0"/>
            <wp:docPr id="748120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206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4415" cy="792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74">
        <w:br w:type="page"/>
      </w:r>
    </w:p>
    <w:p w14:paraId="216950AC" w14:textId="658C6C7D" w:rsidR="002E6874" w:rsidRPr="002E6874" w:rsidRDefault="002E6874" w:rsidP="002E6874">
      <w:r w:rsidRPr="002E6874">
        <w:lastRenderedPageBreak/>
        <w:t>Caso de Uso 29: Abrir sucursal</w:t>
      </w:r>
    </w:p>
    <w:p w14:paraId="3D64DB92" w14:textId="1A017C09" w:rsidR="002E6874" w:rsidRDefault="000F6636">
      <w:r>
        <w:rPr>
          <w:noProof/>
          <w14:ligatures w14:val="standardContextual"/>
        </w:rPr>
        <w:drawing>
          <wp:inline distT="0" distB="0" distL="0" distR="0" wp14:anchorId="46001393" wp14:editId="634077B7">
            <wp:extent cx="4123448" cy="7772400"/>
            <wp:effectExtent l="0" t="0" r="0" b="0"/>
            <wp:docPr id="5350034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03455" name="Imagen 1" descr="Diagram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5374" cy="77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74">
        <w:br w:type="page"/>
      </w:r>
    </w:p>
    <w:p w14:paraId="52757199" w14:textId="22C6BD9C" w:rsidR="002E6874" w:rsidRPr="002E6874" w:rsidRDefault="002E6874" w:rsidP="002E6874">
      <w:r w:rsidRPr="002E6874">
        <w:lastRenderedPageBreak/>
        <w:t>Caso de Uso 30: Editar sucursal</w:t>
      </w:r>
    </w:p>
    <w:p w14:paraId="2A980D52" w14:textId="5CEB414B" w:rsidR="002E6874" w:rsidRDefault="00A2148B" w:rsidP="00A2148B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834C804" wp14:editId="315FC353">
            <wp:extent cx="3973433" cy="7802880"/>
            <wp:effectExtent l="0" t="0" r="8255" b="7620"/>
            <wp:docPr id="426222684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22684" name="Imagen 1" descr="Diagrama, Esquemát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4874" cy="78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74">
        <w:br w:type="page"/>
      </w:r>
    </w:p>
    <w:p w14:paraId="39320B27" w14:textId="614837F8" w:rsidR="002E6874" w:rsidRPr="002E6874" w:rsidRDefault="002E6874" w:rsidP="002E6874">
      <w:r w:rsidRPr="002E6874">
        <w:lastRenderedPageBreak/>
        <w:t>Caso de Uso 31: Cerrar sucursal</w:t>
      </w:r>
    </w:p>
    <w:p w14:paraId="769989DA" w14:textId="0A4EB372" w:rsidR="002E6874" w:rsidRPr="002E6874" w:rsidRDefault="00A2148B" w:rsidP="00A2148B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846DDAE" wp14:editId="055773E0">
            <wp:extent cx="6566962" cy="4389120"/>
            <wp:effectExtent l="0" t="0" r="5715" b="0"/>
            <wp:docPr id="210380466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04669" name="Imagen 1" descr="Diagram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3749" cy="43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874" w:rsidRPr="002E687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57B53"/>
    <w:multiLevelType w:val="hybridMultilevel"/>
    <w:tmpl w:val="0290CDE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D522B"/>
    <w:multiLevelType w:val="hybridMultilevel"/>
    <w:tmpl w:val="16E241F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C549D"/>
    <w:multiLevelType w:val="hybridMultilevel"/>
    <w:tmpl w:val="AD80B70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75221A"/>
    <w:multiLevelType w:val="hybridMultilevel"/>
    <w:tmpl w:val="E616923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931A04"/>
    <w:multiLevelType w:val="hybridMultilevel"/>
    <w:tmpl w:val="83DC12C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787444"/>
    <w:multiLevelType w:val="hybridMultilevel"/>
    <w:tmpl w:val="61A8D5F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465D54"/>
    <w:multiLevelType w:val="hybridMultilevel"/>
    <w:tmpl w:val="77AA2C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A06E6A"/>
    <w:multiLevelType w:val="hybridMultilevel"/>
    <w:tmpl w:val="5816D15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F94DEA"/>
    <w:multiLevelType w:val="hybridMultilevel"/>
    <w:tmpl w:val="A756407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933B06"/>
    <w:multiLevelType w:val="hybridMultilevel"/>
    <w:tmpl w:val="354C2FC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99130C"/>
    <w:multiLevelType w:val="multilevel"/>
    <w:tmpl w:val="C396FC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9AE6D7E"/>
    <w:multiLevelType w:val="hybridMultilevel"/>
    <w:tmpl w:val="AC5480D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717397"/>
    <w:multiLevelType w:val="hybridMultilevel"/>
    <w:tmpl w:val="67A4996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D80C4D"/>
    <w:multiLevelType w:val="hybridMultilevel"/>
    <w:tmpl w:val="3A3C98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BF6CD8"/>
    <w:multiLevelType w:val="hybridMultilevel"/>
    <w:tmpl w:val="BA58534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F9341E"/>
    <w:multiLevelType w:val="hybridMultilevel"/>
    <w:tmpl w:val="5D40D0B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1C53C9"/>
    <w:multiLevelType w:val="hybridMultilevel"/>
    <w:tmpl w:val="1F7E9E44"/>
    <w:lvl w:ilvl="0" w:tplc="080A000F">
      <w:start w:val="1"/>
      <w:numFmt w:val="decimal"/>
      <w:lvlText w:val="%1."/>
      <w:lvlJc w:val="left"/>
      <w:pPr>
        <w:ind w:left="780" w:hanging="360"/>
      </w:pPr>
    </w:lvl>
    <w:lvl w:ilvl="1" w:tplc="080A0019" w:tentative="1">
      <w:start w:val="1"/>
      <w:numFmt w:val="lowerLetter"/>
      <w:lvlText w:val="%2."/>
      <w:lvlJc w:val="left"/>
      <w:pPr>
        <w:ind w:left="1500" w:hanging="360"/>
      </w:pPr>
    </w:lvl>
    <w:lvl w:ilvl="2" w:tplc="080A001B" w:tentative="1">
      <w:start w:val="1"/>
      <w:numFmt w:val="lowerRoman"/>
      <w:lvlText w:val="%3."/>
      <w:lvlJc w:val="right"/>
      <w:pPr>
        <w:ind w:left="2220" w:hanging="180"/>
      </w:pPr>
    </w:lvl>
    <w:lvl w:ilvl="3" w:tplc="080A000F" w:tentative="1">
      <w:start w:val="1"/>
      <w:numFmt w:val="decimal"/>
      <w:lvlText w:val="%4."/>
      <w:lvlJc w:val="left"/>
      <w:pPr>
        <w:ind w:left="2940" w:hanging="360"/>
      </w:pPr>
    </w:lvl>
    <w:lvl w:ilvl="4" w:tplc="080A0019" w:tentative="1">
      <w:start w:val="1"/>
      <w:numFmt w:val="lowerLetter"/>
      <w:lvlText w:val="%5."/>
      <w:lvlJc w:val="left"/>
      <w:pPr>
        <w:ind w:left="3660" w:hanging="360"/>
      </w:pPr>
    </w:lvl>
    <w:lvl w:ilvl="5" w:tplc="080A001B" w:tentative="1">
      <w:start w:val="1"/>
      <w:numFmt w:val="lowerRoman"/>
      <w:lvlText w:val="%6."/>
      <w:lvlJc w:val="right"/>
      <w:pPr>
        <w:ind w:left="4380" w:hanging="180"/>
      </w:pPr>
    </w:lvl>
    <w:lvl w:ilvl="6" w:tplc="080A000F" w:tentative="1">
      <w:start w:val="1"/>
      <w:numFmt w:val="decimal"/>
      <w:lvlText w:val="%7."/>
      <w:lvlJc w:val="left"/>
      <w:pPr>
        <w:ind w:left="5100" w:hanging="360"/>
      </w:pPr>
    </w:lvl>
    <w:lvl w:ilvl="7" w:tplc="080A0019" w:tentative="1">
      <w:start w:val="1"/>
      <w:numFmt w:val="lowerLetter"/>
      <w:lvlText w:val="%8."/>
      <w:lvlJc w:val="left"/>
      <w:pPr>
        <w:ind w:left="5820" w:hanging="360"/>
      </w:pPr>
    </w:lvl>
    <w:lvl w:ilvl="8" w:tplc="08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7" w15:restartNumberingAfterBreak="0">
    <w:nsid w:val="2DA84654"/>
    <w:multiLevelType w:val="hybridMultilevel"/>
    <w:tmpl w:val="6EFE664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B81694"/>
    <w:multiLevelType w:val="hybridMultilevel"/>
    <w:tmpl w:val="D67A7D4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DA2345"/>
    <w:multiLevelType w:val="hybridMultilevel"/>
    <w:tmpl w:val="47701D5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065761"/>
    <w:multiLevelType w:val="multilevel"/>
    <w:tmpl w:val="CA4EAE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69D5BB2"/>
    <w:multiLevelType w:val="hybridMultilevel"/>
    <w:tmpl w:val="2FB0BA1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242159"/>
    <w:multiLevelType w:val="hybridMultilevel"/>
    <w:tmpl w:val="C80E3A2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2F487C"/>
    <w:multiLevelType w:val="hybridMultilevel"/>
    <w:tmpl w:val="101EB13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98049E"/>
    <w:multiLevelType w:val="hybridMultilevel"/>
    <w:tmpl w:val="AE4C0F3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ED1F72"/>
    <w:multiLevelType w:val="hybridMultilevel"/>
    <w:tmpl w:val="026AFB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061F15"/>
    <w:multiLevelType w:val="hybridMultilevel"/>
    <w:tmpl w:val="61B02AF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378117B"/>
    <w:multiLevelType w:val="hybridMultilevel"/>
    <w:tmpl w:val="E500E87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FD4CB4"/>
    <w:multiLevelType w:val="hybridMultilevel"/>
    <w:tmpl w:val="972A993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CE0644"/>
    <w:multiLevelType w:val="hybridMultilevel"/>
    <w:tmpl w:val="0ED8DE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0B022C"/>
    <w:multiLevelType w:val="hybridMultilevel"/>
    <w:tmpl w:val="EC22982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EB36F3"/>
    <w:multiLevelType w:val="hybridMultilevel"/>
    <w:tmpl w:val="8F90102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FA6150"/>
    <w:multiLevelType w:val="hybridMultilevel"/>
    <w:tmpl w:val="2FB226C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686A2B"/>
    <w:multiLevelType w:val="multilevel"/>
    <w:tmpl w:val="BEB01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0E114A3"/>
    <w:multiLevelType w:val="multilevel"/>
    <w:tmpl w:val="BEB015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1415FDA"/>
    <w:multiLevelType w:val="hybridMultilevel"/>
    <w:tmpl w:val="CC1004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1B847C4"/>
    <w:multiLevelType w:val="hybridMultilevel"/>
    <w:tmpl w:val="D51C36B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BF7958"/>
    <w:multiLevelType w:val="hybridMultilevel"/>
    <w:tmpl w:val="47701D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5D75022"/>
    <w:multiLevelType w:val="hybridMultilevel"/>
    <w:tmpl w:val="C4081C2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8FD1D2E"/>
    <w:multiLevelType w:val="hybridMultilevel"/>
    <w:tmpl w:val="30B61E3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9FE23DF"/>
    <w:multiLevelType w:val="hybridMultilevel"/>
    <w:tmpl w:val="D690C9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E996303"/>
    <w:multiLevelType w:val="hybridMultilevel"/>
    <w:tmpl w:val="4C56E5B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1CE7398"/>
    <w:multiLevelType w:val="hybridMultilevel"/>
    <w:tmpl w:val="2FB226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45F5DA5"/>
    <w:multiLevelType w:val="hybridMultilevel"/>
    <w:tmpl w:val="C4FCADD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4956A44"/>
    <w:multiLevelType w:val="hybridMultilevel"/>
    <w:tmpl w:val="E806B75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54B33B8"/>
    <w:multiLevelType w:val="hybridMultilevel"/>
    <w:tmpl w:val="D28A8A1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91437F"/>
    <w:multiLevelType w:val="hybridMultilevel"/>
    <w:tmpl w:val="20ACF06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9007FDA"/>
    <w:multiLevelType w:val="hybridMultilevel"/>
    <w:tmpl w:val="4E24197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9634675"/>
    <w:multiLevelType w:val="hybridMultilevel"/>
    <w:tmpl w:val="58BA3AD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9C87500"/>
    <w:multiLevelType w:val="hybridMultilevel"/>
    <w:tmpl w:val="B676822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A092945"/>
    <w:multiLevelType w:val="hybridMultilevel"/>
    <w:tmpl w:val="0B1EF6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AB3280D"/>
    <w:multiLevelType w:val="hybridMultilevel"/>
    <w:tmpl w:val="4AC4976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D452EA3"/>
    <w:multiLevelType w:val="hybridMultilevel"/>
    <w:tmpl w:val="ADE0027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DC57907"/>
    <w:multiLevelType w:val="hybridMultilevel"/>
    <w:tmpl w:val="9964138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EA45D10"/>
    <w:multiLevelType w:val="hybridMultilevel"/>
    <w:tmpl w:val="AB7E8CD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EAC1767"/>
    <w:multiLevelType w:val="hybridMultilevel"/>
    <w:tmpl w:val="04E047D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01D63E5"/>
    <w:multiLevelType w:val="hybridMultilevel"/>
    <w:tmpl w:val="1ACA030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2F452EA"/>
    <w:multiLevelType w:val="hybridMultilevel"/>
    <w:tmpl w:val="E61692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331008B"/>
    <w:multiLevelType w:val="hybridMultilevel"/>
    <w:tmpl w:val="F5404D1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5F62121"/>
    <w:multiLevelType w:val="hybridMultilevel"/>
    <w:tmpl w:val="CC48640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8761D66"/>
    <w:multiLevelType w:val="hybridMultilevel"/>
    <w:tmpl w:val="160AC0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A0430FB"/>
    <w:multiLevelType w:val="hybridMultilevel"/>
    <w:tmpl w:val="88B4EDC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CD1420C"/>
    <w:multiLevelType w:val="hybridMultilevel"/>
    <w:tmpl w:val="F84037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FBC1C03"/>
    <w:multiLevelType w:val="hybridMultilevel"/>
    <w:tmpl w:val="B19AD4B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0820636">
    <w:abstractNumId w:val="20"/>
  </w:num>
  <w:num w:numId="2" w16cid:durableId="1353609393">
    <w:abstractNumId w:val="34"/>
  </w:num>
  <w:num w:numId="3" w16cid:durableId="516583003">
    <w:abstractNumId w:val="10"/>
  </w:num>
  <w:num w:numId="4" w16cid:durableId="205072933">
    <w:abstractNumId w:val="61"/>
  </w:num>
  <w:num w:numId="5" w16cid:durableId="663820773">
    <w:abstractNumId w:val="33"/>
  </w:num>
  <w:num w:numId="6" w16cid:durableId="1474060994">
    <w:abstractNumId w:val="49"/>
  </w:num>
  <w:num w:numId="7" w16cid:durableId="768082260">
    <w:abstractNumId w:val="7"/>
  </w:num>
  <w:num w:numId="8" w16cid:durableId="100495486">
    <w:abstractNumId w:val="44"/>
  </w:num>
  <w:num w:numId="9" w16cid:durableId="205678412">
    <w:abstractNumId w:val="11"/>
  </w:num>
  <w:num w:numId="10" w16cid:durableId="981227885">
    <w:abstractNumId w:val="43"/>
  </w:num>
  <w:num w:numId="11" w16cid:durableId="119939327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85048618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679386703">
    <w:abstractNumId w:val="27"/>
  </w:num>
  <w:num w:numId="14" w16cid:durableId="870655821">
    <w:abstractNumId w:val="22"/>
  </w:num>
  <w:num w:numId="15" w16cid:durableId="1528181158">
    <w:abstractNumId w:val="59"/>
  </w:num>
  <w:num w:numId="16" w16cid:durableId="929504637">
    <w:abstractNumId w:val="47"/>
  </w:num>
  <w:num w:numId="17" w16cid:durableId="2036498068">
    <w:abstractNumId w:val="36"/>
  </w:num>
  <w:num w:numId="18" w16cid:durableId="2127001382">
    <w:abstractNumId w:val="25"/>
  </w:num>
  <w:num w:numId="19" w16cid:durableId="1385521740">
    <w:abstractNumId w:val="54"/>
  </w:num>
  <w:num w:numId="20" w16cid:durableId="1081563404">
    <w:abstractNumId w:val="39"/>
  </w:num>
  <w:num w:numId="21" w16cid:durableId="2046321396">
    <w:abstractNumId w:val="58"/>
  </w:num>
  <w:num w:numId="22" w16cid:durableId="1006520216">
    <w:abstractNumId w:val="32"/>
  </w:num>
  <w:num w:numId="23" w16cid:durableId="1687096583">
    <w:abstractNumId w:val="42"/>
  </w:num>
  <w:num w:numId="24" w16cid:durableId="1576473055">
    <w:abstractNumId w:val="37"/>
  </w:num>
  <w:num w:numId="25" w16cid:durableId="1570732492">
    <w:abstractNumId w:val="31"/>
  </w:num>
  <w:num w:numId="26" w16cid:durableId="595477282">
    <w:abstractNumId w:val="26"/>
  </w:num>
  <w:num w:numId="27" w16cid:durableId="1877044437">
    <w:abstractNumId w:val="4"/>
  </w:num>
  <w:num w:numId="28" w16cid:durableId="722289591">
    <w:abstractNumId w:val="60"/>
  </w:num>
  <w:num w:numId="29" w16cid:durableId="1051077583">
    <w:abstractNumId w:val="38"/>
  </w:num>
  <w:num w:numId="30" w16cid:durableId="1668895194">
    <w:abstractNumId w:val="46"/>
  </w:num>
  <w:num w:numId="31" w16cid:durableId="785543588">
    <w:abstractNumId w:val="0"/>
  </w:num>
  <w:num w:numId="32" w16cid:durableId="1763259187">
    <w:abstractNumId w:val="41"/>
  </w:num>
  <w:num w:numId="33" w16cid:durableId="1604414626">
    <w:abstractNumId w:val="35"/>
  </w:num>
  <w:num w:numId="34" w16cid:durableId="1047873476">
    <w:abstractNumId w:val="56"/>
  </w:num>
  <w:num w:numId="35" w16cid:durableId="1168859671">
    <w:abstractNumId w:val="28"/>
  </w:num>
  <w:num w:numId="36" w16cid:durableId="1632829802">
    <w:abstractNumId w:val="51"/>
  </w:num>
  <w:num w:numId="37" w16cid:durableId="513617778">
    <w:abstractNumId w:val="55"/>
  </w:num>
  <w:num w:numId="38" w16cid:durableId="2074542576">
    <w:abstractNumId w:val="5"/>
  </w:num>
  <w:num w:numId="39" w16cid:durableId="539977455">
    <w:abstractNumId w:val="15"/>
  </w:num>
  <w:num w:numId="40" w16cid:durableId="1421222290">
    <w:abstractNumId w:val="8"/>
  </w:num>
  <w:num w:numId="41" w16cid:durableId="768818464">
    <w:abstractNumId w:val="23"/>
  </w:num>
  <w:num w:numId="42" w16cid:durableId="200283974">
    <w:abstractNumId w:val="62"/>
  </w:num>
  <w:num w:numId="43" w16cid:durableId="950169709">
    <w:abstractNumId w:val="30"/>
  </w:num>
  <w:num w:numId="44" w16cid:durableId="2136169151">
    <w:abstractNumId w:val="9"/>
  </w:num>
  <w:num w:numId="45" w16cid:durableId="1382632271">
    <w:abstractNumId w:val="40"/>
  </w:num>
  <w:num w:numId="46" w16cid:durableId="1466851648">
    <w:abstractNumId w:val="17"/>
  </w:num>
  <w:num w:numId="47" w16cid:durableId="159279557">
    <w:abstractNumId w:val="53"/>
  </w:num>
  <w:num w:numId="48" w16cid:durableId="1449928391">
    <w:abstractNumId w:val="45"/>
  </w:num>
  <w:num w:numId="49" w16cid:durableId="556818062">
    <w:abstractNumId w:val="18"/>
  </w:num>
  <w:num w:numId="50" w16cid:durableId="255945497">
    <w:abstractNumId w:val="50"/>
  </w:num>
  <w:num w:numId="51" w16cid:durableId="2007516616">
    <w:abstractNumId w:val="24"/>
  </w:num>
  <w:num w:numId="52" w16cid:durableId="1982229743">
    <w:abstractNumId w:val="29"/>
  </w:num>
  <w:num w:numId="53" w16cid:durableId="649486336">
    <w:abstractNumId w:val="13"/>
  </w:num>
  <w:num w:numId="54" w16cid:durableId="1494566796">
    <w:abstractNumId w:val="63"/>
  </w:num>
  <w:num w:numId="55" w16cid:durableId="2139639976">
    <w:abstractNumId w:val="6"/>
  </w:num>
  <w:num w:numId="56" w16cid:durableId="475226020">
    <w:abstractNumId w:val="52"/>
  </w:num>
  <w:num w:numId="57" w16cid:durableId="528102496">
    <w:abstractNumId w:val="1"/>
  </w:num>
  <w:num w:numId="58" w16cid:durableId="1106316519">
    <w:abstractNumId w:val="14"/>
  </w:num>
  <w:num w:numId="59" w16cid:durableId="728576327">
    <w:abstractNumId w:val="21"/>
  </w:num>
  <w:num w:numId="60" w16cid:durableId="1258706750">
    <w:abstractNumId w:val="12"/>
  </w:num>
  <w:num w:numId="61" w16cid:durableId="1588886072">
    <w:abstractNumId w:val="2"/>
  </w:num>
  <w:num w:numId="62" w16cid:durableId="527331604">
    <w:abstractNumId w:val="48"/>
  </w:num>
  <w:num w:numId="63" w16cid:durableId="1914242724">
    <w:abstractNumId w:val="3"/>
  </w:num>
  <w:num w:numId="64" w16cid:durableId="1959405581">
    <w:abstractNumId w:val="16"/>
  </w:num>
  <w:num w:numId="65" w16cid:durableId="584149861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C74"/>
    <w:rsid w:val="000036CE"/>
    <w:rsid w:val="00023F9B"/>
    <w:rsid w:val="00055A3B"/>
    <w:rsid w:val="00057A91"/>
    <w:rsid w:val="000A2533"/>
    <w:rsid w:val="000B335D"/>
    <w:rsid w:val="000C0FE1"/>
    <w:rsid w:val="000D4CD3"/>
    <w:rsid w:val="000F6636"/>
    <w:rsid w:val="001058A5"/>
    <w:rsid w:val="0011526D"/>
    <w:rsid w:val="0013384C"/>
    <w:rsid w:val="00134366"/>
    <w:rsid w:val="00142884"/>
    <w:rsid w:val="0014564D"/>
    <w:rsid w:val="00153741"/>
    <w:rsid w:val="00160C69"/>
    <w:rsid w:val="001725C2"/>
    <w:rsid w:val="0018690F"/>
    <w:rsid w:val="001A4636"/>
    <w:rsid w:val="001B1994"/>
    <w:rsid w:val="001B7DB0"/>
    <w:rsid w:val="001D6FE5"/>
    <w:rsid w:val="001F49F3"/>
    <w:rsid w:val="00212C62"/>
    <w:rsid w:val="0021567D"/>
    <w:rsid w:val="00241FB7"/>
    <w:rsid w:val="0026658C"/>
    <w:rsid w:val="00281A00"/>
    <w:rsid w:val="00292C5B"/>
    <w:rsid w:val="00295E22"/>
    <w:rsid w:val="002A700E"/>
    <w:rsid w:val="002D76D5"/>
    <w:rsid w:val="002E308B"/>
    <w:rsid w:val="002E6874"/>
    <w:rsid w:val="002F0709"/>
    <w:rsid w:val="002F6C93"/>
    <w:rsid w:val="00315E91"/>
    <w:rsid w:val="0032396A"/>
    <w:rsid w:val="00334636"/>
    <w:rsid w:val="003415CB"/>
    <w:rsid w:val="003542D4"/>
    <w:rsid w:val="00365C2D"/>
    <w:rsid w:val="003A3006"/>
    <w:rsid w:val="003B2622"/>
    <w:rsid w:val="003E7D77"/>
    <w:rsid w:val="003F0FB0"/>
    <w:rsid w:val="00402BD4"/>
    <w:rsid w:val="00410054"/>
    <w:rsid w:val="004372B2"/>
    <w:rsid w:val="00450D38"/>
    <w:rsid w:val="00464FD1"/>
    <w:rsid w:val="004C05A6"/>
    <w:rsid w:val="004D13A8"/>
    <w:rsid w:val="004D59CC"/>
    <w:rsid w:val="004E7270"/>
    <w:rsid w:val="004F3F7D"/>
    <w:rsid w:val="00532054"/>
    <w:rsid w:val="00541E3F"/>
    <w:rsid w:val="00545C8A"/>
    <w:rsid w:val="00561694"/>
    <w:rsid w:val="00565151"/>
    <w:rsid w:val="00572F10"/>
    <w:rsid w:val="00592667"/>
    <w:rsid w:val="005C21BE"/>
    <w:rsid w:val="005C3410"/>
    <w:rsid w:val="005C6B57"/>
    <w:rsid w:val="005C7588"/>
    <w:rsid w:val="005D58DC"/>
    <w:rsid w:val="005F02F2"/>
    <w:rsid w:val="006059C7"/>
    <w:rsid w:val="00644363"/>
    <w:rsid w:val="00647607"/>
    <w:rsid w:val="0064787F"/>
    <w:rsid w:val="00653D32"/>
    <w:rsid w:val="00655E92"/>
    <w:rsid w:val="00680673"/>
    <w:rsid w:val="00682F66"/>
    <w:rsid w:val="00690B39"/>
    <w:rsid w:val="00693263"/>
    <w:rsid w:val="006B683C"/>
    <w:rsid w:val="006B69B0"/>
    <w:rsid w:val="006C6675"/>
    <w:rsid w:val="006C7938"/>
    <w:rsid w:val="006D7BBC"/>
    <w:rsid w:val="00700240"/>
    <w:rsid w:val="007044C0"/>
    <w:rsid w:val="00711839"/>
    <w:rsid w:val="007434CB"/>
    <w:rsid w:val="00757FFA"/>
    <w:rsid w:val="00773871"/>
    <w:rsid w:val="0079042D"/>
    <w:rsid w:val="0079387E"/>
    <w:rsid w:val="007B34CB"/>
    <w:rsid w:val="007C06C3"/>
    <w:rsid w:val="007D5C89"/>
    <w:rsid w:val="007D62C3"/>
    <w:rsid w:val="007F7BC9"/>
    <w:rsid w:val="008014D2"/>
    <w:rsid w:val="008048DC"/>
    <w:rsid w:val="00807919"/>
    <w:rsid w:val="008236A3"/>
    <w:rsid w:val="00847EF8"/>
    <w:rsid w:val="008758CC"/>
    <w:rsid w:val="008A3F13"/>
    <w:rsid w:val="008A7D27"/>
    <w:rsid w:val="008B2659"/>
    <w:rsid w:val="008C49EA"/>
    <w:rsid w:val="008D58BA"/>
    <w:rsid w:val="008D7C68"/>
    <w:rsid w:val="008E1EB5"/>
    <w:rsid w:val="0092446B"/>
    <w:rsid w:val="00941D0E"/>
    <w:rsid w:val="00950696"/>
    <w:rsid w:val="009560DD"/>
    <w:rsid w:val="00962536"/>
    <w:rsid w:val="009856BD"/>
    <w:rsid w:val="00993C79"/>
    <w:rsid w:val="009A4EE8"/>
    <w:rsid w:val="009C104F"/>
    <w:rsid w:val="009E6CBE"/>
    <w:rsid w:val="009F79BC"/>
    <w:rsid w:val="00A0319A"/>
    <w:rsid w:val="00A17802"/>
    <w:rsid w:val="00A2148B"/>
    <w:rsid w:val="00A34783"/>
    <w:rsid w:val="00A62B1B"/>
    <w:rsid w:val="00A86A41"/>
    <w:rsid w:val="00AD478A"/>
    <w:rsid w:val="00B03777"/>
    <w:rsid w:val="00B11C74"/>
    <w:rsid w:val="00B13685"/>
    <w:rsid w:val="00B41207"/>
    <w:rsid w:val="00B5062F"/>
    <w:rsid w:val="00B6423D"/>
    <w:rsid w:val="00B652D9"/>
    <w:rsid w:val="00B678F0"/>
    <w:rsid w:val="00BA067D"/>
    <w:rsid w:val="00BB0A4E"/>
    <w:rsid w:val="00BD0F31"/>
    <w:rsid w:val="00BD41E9"/>
    <w:rsid w:val="00BE4F0C"/>
    <w:rsid w:val="00C00F79"/>
    <w:rsid w:val="00C154E5"/>
    <w:rsid w:val="00C52094"/>
    <w:rsid w:val="00CB5EC2"/>
    <w:rsid w:val="00CF5B3D"/>
    <w:rsid w:val="00CF7952"/>
    <w:rsid w:val="00D04804"/>
    <w:rsid w:val="00D2009C"/>
    <w:rsid w:val="00D20380"/>
    <w:rsid w:val="00D347F6"/>
    <w:rsid w:val="00D55324"/>
    <w:rsid w:val="00D709D1"/>
    <w:rsid w:val="00D93503"/>
    <w:rsid w:val="00D96764"/>
    <w:rsid w:val="00DC1B75"/>
    <w:rsid w:val="00DD0F6E"/>
    <w:rsid w:val="00DE2177"/>
    <w:rsid w:val="00DF3BFB"/>
    <w:rsid w:val="00E04915"/>
    <w:rsid w:val="00E107BE"/>
    <w:rsid w:val="00E269F1"/>
    <w:rsid w:val="00E366A7"/>
    <w:rsid w:val="00E43341"/>
    <w:rsid w:val="00E63F1E"/>
    <w:rsid w:val="00E664EA"/>
    <w:rsid w:val="00E66C1F"/>
    <w:rsid w:val="00E97185"/>
    <w:rsid w:val="00EC39BA"/>
    <w:rsid w:val="00EC6734"/>
    <w:rsid w:val="00ED4F13"/>
    <w:rsid w:val="00F079BD"/>
    <w:rsid w:val="00F10D94"/>
    <w:rsid w:val="00F60E2B"/>
    <w:rsid w:val="00F6434C"/>
    <w:rsid w:val="00F92077"/>
    <w:rsid w:val="00FB17B7"/>
    <w:rsid w:val="00FB45E7"/>
    <w:rsid w:val="00FB4767"/>
    <w:rsid w:val="00FB6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8FD52"/>
  <w15:chartTrackingRefBased/>
  <w15:docId w15:val="{589E291A-373E-45A5-8318-36A493791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874"/>
    <w:rPr>
      <w:rFonts w:asciiTheme="minorHAnsi" w:hAnsiTheme="minorHAnsi" w:cstheme="minorBidi"/>
      <w:kern w:val="0"/>
      <w:sz w:val="22"/>
      <w:szCs w:val="22"/>
      <w:lang w:val="es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B11C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11C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11C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11C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11C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11C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11C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11C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11C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11C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11C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11C7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11C7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11C7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11C7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11C7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11C7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11C74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11C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11C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11C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11C7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11C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11C7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11C7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11C7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11C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11C7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11C74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rsid w:val="00B11C74"/>
    <w:pPr>
      <w:spacing w:after="0" w:line="240" w:lineRule="auto"/>
    </w:pPr>
    <w:rPr>
      <w:rFonts w:asciiTheme="minorHAnsi" w:hAnsiTheme="minorHAnsi" w:cstheme="minorBidi"/>
      <w:kern w:val="0"/>
      <w:sz w:val="22"/>
      <w:szCs w:val="22"/>
      <w:lang w:val="es-E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F10D94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6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5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71</Pages>
  <Words>3677</Words>
  <Characters>20224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Lara Falfan Noel De Jesus</dc:creator>
  <cp:keywords/>
  <dc:description/>
  <cp:lastModifiedBy>Salazar Aguilar Yael Alfredo</cp:lastModifiedBy>
  <cp:revision>2</cp:revision>
  <dcterms:created xsi:type="dcterms:W3CDTF">2025-04-09T04:43:00Z</dcterms:created>
  <dcterms:modified xsi:type="dcterms:W3CDTF">2025-04-09T04:43:00Z</dcterms:modified>
</cp:coreProperties>
</file>